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4" w:rsidRDefault="000C1EF6" w:rsidP="000C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004" w:rsidRPr="000C1EF6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 xml:space="preserve">онедельник  </w:t>
      </w:r>
      <w:r w:rsidR="002316BF">
        <w:rPr>
          <w:rFonts w:ascii="Times New Roman" w:hAnsi="Times New Roman" w:cs="Times New Roman"/>
          <w:b/>
          <w:sz w:val="24"/>
          <w:szCs w:val="24"/>
        </w:rPr>
        <w:t>20</w:t>
      </w:r>
      <w:r w:rsidR="00863004" w:rsidRPr="000C1EF6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0C1EF6" w:rsidRPr="000C1EF6" w:rsidRDefault="000C1EF6" w:rsidP="000C1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3260"/>
        <w:gridCol w:w="3685"/>
        <w:gridCol w:w="2410"/>
        <w:gridCol w:w="3402"/>
      </w:tblGrid>
      <w:tr w:rsidR="009F010B" w:rsidRPr="0041408A" w:rsidTr="009F010B">
        <w:trPr>
          <w:trHeight w:val="145"/>
        </w:trPr>
        <w:tc>
          <w:tcPr>
            <w:tcW w:w="993" w:type="dxa"/>
            <w:shd w:val="clear" w:color="auto" w:fill="E5DFEC" w:themeFill="accent4" w:themeFillTint="33"/>
          </w:tcPr>
          <w:p w:rsidR="0098740B" w:rsidRPr="0041408A" w:rsidRDefault="0098740B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98740B" w:rsidRPr="0041408A" w:rsidRDefault="0098740B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98740B" w:rsidRPr="0041408A" w:rsidRDefault="0098740B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98740B" w:rsidRPr="0041408A" w:rsidRDefault="0098740B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98740B" w:rsidRPr="0041408A" w:rsidRDefault="0098740B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усвоения материала  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98740B" w:rsidRPr="0041408A" w:rsidRDefault="0098740B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82E2C" w:rsidRPr="0041408A" w:rsidTr="009F010B">
        <w:trPr>
          <w:trHeight w:val="145"/>
        </w:trPr>
        <w:tc>
          <w:tcPr>
            <w:tcW w:w="993" w:type="dxa"/>
          </w:tcPr>
          <w:p w:rsidR="00982E2C" w:rsidRPr="0041408A" w:rsidRDefault="00982E2C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985" w:type="dxa"/>
          </w:tcPr>
          <w:p w:rsidR="00982E2C" w:rsidRPr="0041408A" w:rsidRDefault="00982E2C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1. Лит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3260" w:type="dxa"/>
          </w:tcPr>
          <w:p w:rsidR="00982E2C" w:rsidRPr="0041408A" w:rsidRDefault="00982E2C" w:rsidP="00414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414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414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414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Тайц</w:t>
            </w:r>
            <w:proofErr w:type="spellEnd"/>
            <w:r w:rsidRPr="00414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«Волк». </w:t>
            </w:r>
            <w:proofErr w:type="spellStart"/>
            <w:r w:rsidRPr="00414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Г.Кружков</w:t>
            </w:r>
            <w:proofErr w:type="spellEnd"/>
            <w:r w:rsidRPr="00414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14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Ррры</w:t>
            </w:r>
            <w:proofErr w:type="spellEnd"/>
            <w:r w:rsidRPr="00414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!».</w:t>
            </w:r>
          </w:p>
        </w:tc>
        <w:tc>
          <w:tcPr>
            <w:tcW w:w="3685" w:type="dxa"/>
          </w:tcPr>
          <w:p w:rsidR="00982E2C" w:rsidRPr="0041408A" w:rsidRDefault="00982E2C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Читать, ответить на вопросы в конце текста.</w:t>
            </w:r>
          </w:p>
        </w:tc>
        <w:tc>
          <w:tcPr>
            <w:tcW w:w="2410" w:type="dxa"/>
          </w:tcPr>
          <w:p w:rsidR="00982E2C" w:rsidRPr="0041408A" w:rsidRDefault="00982E2C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2E2C" w:rsidRPr="0041408A" w:rsidRDefault="00982E2C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Ведём читательский дневник, каждую неделю проверяем технику чтения, отчет (количество слов) пришлите мне удобным способом.</w:t>
            </w:r>
          </w:p>
        </w:tc>
      </w:tr>
      <w:tr w:rsidR="00982E2C" w:rsidRPr="0041408A" w:rsidTr="009F010B">
        <w:trPr>
          <w:trHeight w:val="145"/>
        </w:trPr>
        <w:tc>
          <w:tcPr>
            <w:tcW w:w="993" w:type="dxa"/>
          </w:tcPr>
          <w:p w:rsidR="00982E2C" w:rsidRPr="0041408A" w:rsidRDefault="00982E2C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82E2C" w:rsidRPr="0041408A" w:rsidRDefault="00982E2C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3260" w:type="dxa"/>
          </w:tcPr>
          <w:p w:rsidR="00982E2C" w:rsidRPr="0041408A" w:rsidRDefault="00982E2C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сочетаний 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ЧА - ЩА</w:t>
            </w:r>
            <w:proofErr w:type="gramEnd"/>
          </w:p>
        </w:tc>
        <w:tc>
          <w:tcPr>
            <w:tcW w:w="3685" w:type="dxa"/>
          </w:tcPr>
          <w:p w:rsidR="00982E2C" w:rsidRPr="0041408A" w:rsidRDefault="00982E2C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карточку с заданием на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 на данную тему. .(если нет возможности выйти в интернет: упр. 7стр.118)</w:t>
            </w:r>
          </w:p>
        </w:tc>
        <w:tc>
          <w:tcPr>
            <w:tcW w:w="2410" w:type="dxa"/>
          </w:tcPr>
          <w:p w:rsidR="00982E2C" w:rsidRPr="0041408A" w:rsidRDefault="00982E2C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2E2C" w:rsidRPr="0041408A" w:rsidRDefault="00982E2C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Статистика на платформе, тот кто выполняет работу в тетради: выполненную работу выслать мне любым удобным способом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82E2C" w:rsidRPr="0041408A" w:rsidTr="009F010B">
        <w:trPr>
          <w:trHeight w:val="145"/>
        </w:trPr>
        <w:tc>
          <w:tcPr>
            <w:tcW w:w="993" w:type="dxa"/>
          </w:tcPr>
          <w:p w:rsidR="00982E2C" w:rsidRPr="0041408A" w:rsidRDefault="00982E2C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82E2C" w:rsidRPr="0041408A" w:rsidRDefault="00982E2C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3260" w:type="dxa"/>
          </w:tcPr>
          <w:p w:rsidR="00982E2C" w:rsidRPr="0041408A" w:rsidRDefault="00982E2C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Таблица сложения. Закрепление.</w:t>
            </w:r>
          </w:p>
        </w:tc>
        <w:tc>
          <w:tcPr>
            <w:tcW w:w="3685" w:type="dxa"/>
          </w:tcPr>
          <w:p w:rsidR="00982E2C" w:rsidRPr="0041408A" w:rsidRDefault="00982E2C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проверочную  работу на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. на данную тему. </w:t>
            </w:r>
          </w:p>
        </w:tc>
        <w:tc>
          <w:tcPr>
            <w:tcW w:w="2410" w:type="dxa"/>
          </w:tcPr>
          <w:p w:rsidR="00982E2C" w:rsidRPr="0041408A" w:rsidRDefault="00982E2C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2E2C" w:rsidRPr="0041408A" w:rsidRDefault="00982E2C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Статистика на платформе.</w:t>
            </w:r>
          </w:p>
        </w:tc>
      </w:tr>
      <w:tr w:rsidR="00982E2C" w:rsidRPr="0041408A" w:rsidTr="009F010B">
        <w:trPr>
          <w:trHeight w:val="933"/>
        </w:trPr>
        <w:tc>
          <w:tcPr>
            <w:tcW w:w="993" w:type="dxa"/>
            <w:tcBorders>
              <w:bottom w:val="single" w:sz="4" w:space="0" w:color="auto"/>
            </w:tcBorders>
          </w:tcPr>
          <w:p w:rsidR="00982E2C" w:rsidRPr="0041408A" w:rsidRDefault="00982E2C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2E2C" w:rsidRPr="0041408A" w:rsidRDefault="00982E2C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4. Физ. культура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82E2C" w:rsidRPr="009F010B" w:rsidRDefault="00982E2C" w:rsidP="00414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двух ногах на месте и с продвижением вперёд, назад, вправо, влево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82E2C" w:rsidRPr="0041408A" w:rsidRDefault="00982E2C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2E2C" w:rsidRPr="0041408A" w:rsidRDefault="00982E2C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2E2C" w:rsidRPr="0041408A" w:rsidRDefault="00982E2C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10B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982E2C" w:rsidRPr="0041408A" w:rsidRDefault="00982E2C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982E2C" w:rsidRPr="0041408A" w:rsidRDefault="00982E2C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982E2C" w:rsidRPr="0041408A" w:rsidRDefault="00982E2C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982E2C" w:rsidRPr="0041408A" w:rsidRDefault="00982E2C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982E2C" w:rsidRPr="0041408A" w:rsidRDefault="00982E2C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982E2C" w:rsidRPr="0041408A" w:rsidRDefault="00982E2C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45" w:rsidRPr="0041408A" w:rsidTr="009F010B">
        <w:trPr>
          <w:trHeight w:val="145"/>
        </w:trPr>
        <w:tc>
          <w:tcPr>
            <w:tcW w:w="993" w:type="dxa"/>
          </w:tcPr>
          <w:p w:rsidR="00CE4745" w:rsidRPr="0041408A" w:rsidRDefault="00CE4745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985" w:type="dxa"/>
          </w:tcPr>
          <w:p w:rsidR="00CE4745" w:rsidRPr="0041408A" w:rsidRDefault="00CE4745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1. Лит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3260" w:type="dxa"/>
          </w:tcPr>
          <w:p w:rsidR="00CE4745" w:rsidRPr="00347570" w:rsidRDefault="00CE4745" w:rsidP="008702E1">
            <w:pPr>
              <w:rPr>
                <w:rFonts w:ascii="Times New Roman" w:hAnsi="Times New Roman" w:cs="Times New Roman"/>
                <w:sz w:val="24"/>
              </w:rPr>
            </w:pPr>
            <w:r w:rsidRPr="00347570">
              <w:rPr>
                <w:rFonts w:ascii="Times New Roman" w:hAnsi="Times New Roman" w:cs="Times New Roman"/>
                <w:sz w:val="24"/>
              </w:rPr>
              <w:t xml:space="preserve">Стихи-загадки. И. </w:t>
            </w:r>
            <w:proofErr w:type="spellStart"/>
            <w:r w:rsidRPr="00347570">
              <w:rPr>
                <w:rFonts w:ascii="Times New Roman" w:hAnsi="Times New Roman" w:cs="Times New Roman"/>
                <w:sz w:val="24"/>
              </w:rPr>
              <w:t>Токмакова</w:t>
            </w:r>
            <w:proofErr w:type="spellEnd"/>
            <w:r w:rsidRPr="00347570">
              <w:rPr>
                <w:rFonts w:ascii="Times New Roman" w:hAnsi="Times New Roman" w:cs="Times New Roman"/>
                <w:sz w:val="24"/>
              </w:rPr>
              <w:t xml:space="preserve"> «Ручей». </w:t>
            </w:r>
            <w:proofErr w:type="spellStart"/>
            <w:r w:rsidRPr="00347570">
              <w:rPr>
                <w:rFonts w:ascii="Times New Roman" w:hAnsi="Times New Roman" w:cs="Times New Roman"/>
                <w:sz w:val="24"/>
              </w:rPr>
              <w:t>Е.Трутнева</w:t>
            </w:r>
            <w:proofErr w:type="spellEnd"/>
            <w:r w:rsidRPr="00347570">
              <w:rPr>
                <w:rFonts w:ascii="Times New Roman" w:hAnsi="Times New Roman" w:cs="Times New Roman"/>
                <w:sz w:val="24"/>
              </w:rPr>
              <w:t xml:space="preserve"> «Когда это бывает».</w:t>
            </w:r>
          </w:p>
        </w:tc>
        <w:tc>
          <w:tcPr>
            <w:tcW w:w="3685" w:type="dxa"/>
          </w:tcPr>
          <w:p w:rsidR="00CE4745" w:rsidRPr="00347570" w:rsidRDefault="00CE4745" w:rsidP="008702E1">
            <w:pPr>
              <w:rPr>
                <w:rFonts w:ascii="Times New Roman" w:hAnsi="Times New Roman" w:cs="Times New Roman"/>
                <w:sz w:val="24"/>
              </w:rPr>
            </w:pPr>
            <w:r w:rsidRPr="00347570">
              <w:rPr>
                <w:rFonts w:ascii="Times New Roman" w:hAnsi="Times New Roman" w:cs="Times New Roman"/>
                <w:sz w:val="24"/>
              </w:rPr>
              <w:t>Читать выразительно стихи и загадки.</w:t>
            </w:r>
          </w:p>
        </w:tc>
        <w:tc>
          <w:tcPr>
            <w:tcW w:w="2410" w:type="dxa"/>
          </w:tcPr>
          <w:p w:rsidR="00CE4745" w:rsidRPr="00347570" w:rsidRDefault="00CE4745" w:rsidP="008702E1">
            <w:pPr>
              <w:rPr>
                <w:rFonts w:ascii="Times New Roman" w:hAnsi="Times New Roman" w:cs="Times New Roman"/>
                <w:sz w:val="24"/>
              </w:rPr>
            </w:pPr>
            <w:r w:rsidRPr="00347570">
              <w:rPr>
                <w:rFonts w:ascii="Times New Roman" w:hAnsi="Times New Roman" w:cs="Times New Roman"/>
                <w:sz w:val="24"/>
              </w:rPr>
              <w:t>Нарисовать отгадки, сделать фото выполненного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7570">
              <w:rPr>
                <w:rFonts w:ascii="Times New Roman" w:hAnsi="Times New Roman" w:cs="Times New Roman"/>
                <w:sz w:val="24"/>
              </w:rPr>
              <w:t>задания.</w:t>
            </w:r>
          </w:p>
        </w:tc>
        <w:tc>
          <w:tcPr>
            <w:tcW w:w="3402" w:type="dxa"/>
          </w:tcPr>
          <w:p w:rsidR="00CE4745" w:rsidRDefault="00CE4745" w:rsidP="008702E1"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CE4745" w:rsidRPr="0041408A" w:rsidTr="009F010B">
        <w:trPr>
          <w:trHeight w:val="145"/>
        </w:trPr>
        <w:tc>
          <w:tcPr>
            <w:tcW w:w="993" w:type="dxa"/>
          </w:tcPr>
          <w:p w:rsidR="00CE4745" w:rsidRPr="0041408A" w:rsidRDefault="00CE4745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745" w:rsidRPr="0041408A" w:rsidRDefault="00CE4745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3260" w:type="dxa"/>
          </w:tcPr>
          <w:p w:rsidR="00CE4745" w:rsidRPr="00193A0B" w:rsidRDefault="00CE4745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безударного гласного в двусложных словах.</w:t>
            </w:r>
          </w:p>
        </w:tc>
        <w:tc>
          <w:tcPr>
            <w:tcW w:w="3685" w:type="dxa"/>
          </w:tcPr>
          <w:p w:rsidR="00CE4745" w:rsidRPr="00193A0B" w:rsidRDefault="00CE4745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правило на с. 65, упр. 6 с. 66. </w:t>
            </w:r>
            <w:r w:rsidRPr="00193A0B"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3A0B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gramStart"/>
            <w:r w:rsidRPr="00193A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93A0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выполнить  </w:t>
            </w: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карточки по данной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E4745" w:rsidRPr="00193A0B" w:rsidRDefault="00CE4745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402" w:type="dxa"/>
          </w:tcPr>
          <w:p w:rsidR="00CE4745" w:rsidRPr="00193A0B" w:rsidRDefault="00CE4745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CE4745" w:rsidRPr="0041408A" w:rsidTr="009F010B">
        <w:trPr>
          <w:trHeight w:val="145"/>
        </w:trPr>
        <w:tc>
          <w:tcPr>
            <w:tcW w:w="993" w:type="dxa"/>
          </w:tcPr>
          <w:p w:rsidR="00CE4745" w:rsidRPr="0041408A" w:rsidRDefault="00CE4745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745" w:rsidRPr="0041408A" w:rsidRDefault="00CE4745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3260" w:type="dxa"/>
          </w:tcPr>
          <w:p w:rsidR="00CE4745" w:rsidRPr="00347570" w:rsidRDefault="00CE4745" w:rsidP="0087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85" w:type="dxa"/>
          </w:tcPr>
          <w:p w:rsidR="00CE4745" w:rsidRPr="00347570" w:rsidRDefault="00CE4745" w:rsidP="0087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№3, №6 с. 75</w:t>
            </w:r>
          </w:p>
        </w:tc>
        <w:tc>
          <w:tcPr>
            <w:tcW w:w="2410" w:type="dxa"/>
          </w:tcPr>
          <w:p w:rsidR="00CE4745" w:rsidRPr="00347570" w:rsidRDefault="00CE4745" w:rsidP="0087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47570">
              <w:rPr>
                <w:rFonts w:ascii="Times New Roman" w:hAnsi="Times New Roman" w:cs="Times New Roman"/>
                <w:sz w:val="24"/>
              </w:rPr>
              <w:t>делать фото выполненного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7570">
              <w:rPr>
                <w:rFonts w:ascii="Times New Roman" w:hAnsi="Times New Roman" w:cs="Times New Roman"/>
                <w:sz w:val="24"/>
              </w:rPr>
              <w:t>задания.</w:t>
            </w:r>
          </w:p>
        </w:tc>
        <w:tc>
          <w:tcPr>
            <w:tcW w:w="3402" w:type="dxa"/>
          </w:tcPr>
          <w:p w:rsidR="00CE4745" w:rsidRDefault="00CE4745" w:rsidP="008702E1"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CE4745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CE4745" w:rsidRPr="0041408A" w:rsidRDefault="00CE4745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4745" w:rsidRPr="0041408A" w:rsidRDefault="00CE4745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4. Физ. культура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4745" w:rsidRPr="0041408A" w:rsidRDefault="00CE4745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E4745" w:rsidRPr="0041408A" w:rsidRDefault="00CE4745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4745" w:rsidRPr="0041408A" w:rsidRDefault="00CE4745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4745" w:rsidRPr="0041408A" w:rsidRDefault="00CE4745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45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CE4745" w:rsidRPr="0041408A" w:rsidRDefault="00CE4745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CE4745" w:rsidRPr="0041408A" w:rsidRDefault="00CE4745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CE4745" w:rsidRPr="0041408A" w:rsidRDefault="00CE4745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CE4745" w:rsidRPr="0041408A" w:rsidRDefault="00CE4745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CE4745" w:rsidRPr="0041408A" w:rsidRDefault="00CE4745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CE4745" w:rsidRPr="0041408A" w:rsidRDefault="00CE4745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1A" w:rsidRPr="0041408A" w:rsidTr="009F010B">
        <w:trPr>
          <w:trHeight w:val="145"/>
        </w:trPr>
        <w:tc>
          <w:tcPr>
            <w:tcW w:w="993" w:type="dxa"/>
          </w:tcPr>
          <w:p w:rsidR="00DA241A" w:rsidRPr="0041408A" w:rsidRDefault="00DA241A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985" w:type="dxa"/>
          </w:tcPr>
          <w:p w:rsidR="00DA241A" w:rsidRPr="0041408A" w:rsidRDefault="00DA241A" w:rsidP="00414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0" w:type="dxa"/>
          </w:tcPr>
          <w:p w:rsidR="00DA241A" w:rsidRDefault="00DA241A" w:rsidP="0087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 Знакомый», « Путешественники», </w:t>
            </w:r>
          </w:p>
          <w:p w:rsidR="00DA241A" w:rsidRPr="00072069" w:rsidRDefault="00DA241A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 Кисточка».</w:t>
            </w:r>
          </w:p>
        </w:tc>
        <w:tc>
          <w:tcPr>
            <w:tcW w:w="3685" w:type="dxa"/>
          </w:tcPr>
          <w:p w:rsidR="00DA241A" w:rsidRPr="00072069" w:rsidRDefault="00DA241A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С.150 – 152,отвеч. на вопросы, придумать историю.</w:t>
            </w:r>
          </w:p>
        </w:tc>
        <w:tc>
          <w:tcPr>
            <w:tcW w:w="2410" w:type="dxa"/>
          </w:tcPr>
          <w:p w:rsidR="00DA241A" w:rsidRPr="00072069" w:rsidRDefault="00DA241A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</w:t>
            </w:r>
            <w:r w:rsidRPr="0007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</w:t>
            </w:r>
          </w:p>
        </w:tc>
        <w:tc>
          <w:tcPr>
            <w:tcW w:w="3402" w:type="dxa"/>
          </w:tcPr>
          <w:p w:rsidR="00DA241A" w:rsidRPr="00072069" w:rsidRDefault="00DA241A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выслать мне любым удобным </w:t>
            </w:r>
            <w:r w:rsidRPr="0007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(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DA241A" w:rsidRPr="0041408A" w:rsidTr="009F010B">
        <w:trPr>
          <w:trHeight w:val="145"/>
        </w:trPr>
        <w:tc>
          <w:tcPr>
            <w:tcW w:w="993" w:type="dxa"/>
          </w:tcPr>
          <w:p w:rsidR="00DA241A" w:rsidRPr="0041408A" w:rsidRDefault="00DA241A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241A" w:rsidRPr="0041408A" w:rsidRDefault="00DA241A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A241A" w:rsidRPr="00072069" w:rsidRDefault="00DA241A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документа.</w:t>
            </w:r>
          </w:p>
        </w:tc>
        <w:tc>
          <w:tcPr>
            <w:tcW w:w="3685" w:type="dxa"/>
          </w:tcPr>
          <w:p w:rsidR="00DA241A" w:rsidRPr="00072069" w:rsidRDefault="00DA241A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находить созданный документ.</w:t>
            </w:r>
          </w:p>
        </w:tc>
        <w:tc>
          <w:tcPr>
            <w:tcW w:w="2410" w:type="dxa"/>
          </w:tcPr>
          <w:p w:rsidR="00DA241A" w:rsidRPr="00072069" w:rsidRDefault="00DA241A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</w:t>
            </w:r>
          </w:p>
        </w:tc>
        <w:tc>
          <w:tcPr>
            <w:tcW w:w="3402" w:type="dxa"/>
          </w:tcPr>
          <w:p w:rsidR="00DA241A" w:rsidRPr="00072069" w:rsidRDefault="00DA241A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DA241A" w:rsidRPr="0041408A" w:rsidTr="009F010B">
        <w:trPr>
          <w:trHeight w:val="145"/>
        </w:trPr>
        <w:tc>
          <w:tcPr>
            <w:tcW w:w="993" w:type="dxa"/>
          </w:tcPr>
          <w:p w:rsidR="00DA241A" w:rsidRPr="0041408A" w:rsidRDefault="00DA241A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241A" w:rsidRPr="0041408A" w:rsidRDefault="00DA241A" w:rsidP="00414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3260" w:type="dxa"/>
          </w:tcPr>
          <w:p w:rsidR="00DA241A" w:rsidRPr="0041408A" w:rsidRDefault="00DA241A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241A" w:rsidRPr="0041408A" w:rsidRDefault="00DA241A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241A" w:rsidRPr="0041408A" w:rsidRDefault="00DA241A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241A" w:rsidRPr="0041408A" w:rsidRDefault="00DA241A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1A" w:rsidRPr="0041408A" w:rsidTr="009F010B">
        <w:trPr>
          <w:trHeight w:val="145"/>
        </w:trPr>
        <w:tc>
          <w:tcPr>
            <w:tcW w:w="993" w:type="dxa"/>
          </w:tcPr>
          <w:p w:rsidR="00DA241A" w:rsidRPr="0041408A" w:rsidRDefault="00DA241A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241A" w:rsidRPr="0041408A" w:rsidRDefault="00DA241A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DA241A" w:rsidRDefault="00DA241A" w:rsidP="0087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Местоимение как часть речи: значение и употребление в речи</w:t>
            </w:r>
          </w:p>
          <w:p w:rsidR="00DA241A" w:rsidRPr="00072069" w:rsidRDefault="00DA241A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 общее представление).</w:t>
            </w:r>
          </w:p>
        </w:tc>
        <w:tc>
          <w:tcPr>
            <w:tcW w:w="3685" w:type="dxa"/>
          </w:tcPr>
          <w:p w:rsidR="00DA241A" w:rsidRPr="00072069" w:rsidRDefault="00DA241A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101, выучить определение, упр. 172, 173</w:t>
            </w:r>
          </w:p>
        </w:tc>
        <w:tc>
          <w:tcPr>
            <w:tcW w:w="2410" w:type="dxa"/>
          </w:tcPr>
          <w:p w:rsidR="00DA241A" w:rsidRPr="00072069" w:rsidRDefault="00DA241A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402" w:type="dxa"/>
          </w:tcPr>
          <w:p w:rsidR="00DA241A" w:rsidRPr="00072069" w:rsidRDefault="00DA241A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DA241A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DA241A" w:rsidRPr="0041408A" w:rsidRDefault="00DA241A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A241A" w:rsidRPr="0041408A" w:rsidRDefault="00DA241A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5. ИЗО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A241A" w:rsidRPr="00072069" w:rsidRDefault="00DA241A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Линия как средство выражения: характер линий.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A241A" w:rsidRPr="00072069" w:rsidRDefault="00DA241A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241A" w:rsidRPr="00072069" w:rsidRDefault="00DA241A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241A" w:rsidRPr="00072069" w:rsidRDefault="00DA241A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DA241A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DA241A" w:rsidRPr="0041408A" w:rsidRDefault="00DA241A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DA241A" w:rsidRPr="0041408A" w:rsidRDefault="00DA241A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DA241A" w:rsidRPr="0041408A" w:rsidRDefault="00DA241A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DA241A" w:rsidRPr="0041408A" w:rsidRDefault="00DA241A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DA241A" w:rsidRPr="0041408A" w:rsidRDefault="00DA241A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DA241A" w:rsidRPr="0041408A" w:rsidRDefault="00DA241A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B4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тр.96,выучить правило, упр.164(устно), 165,166.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B4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-144,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,2,4.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B4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3D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5. ИЗО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7EFF" w:rsidRPr="0041408A" w:rsidRDefault="00B47EFF" w:rsidP="00B4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Тематический рисунок «Светлый праздник Пасха»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«Что означает глагол?» Выучить правило на стр. 101, устно разобрать упр.170</w:t>
            </w:r>
          </w:p>
        </w:tc>
        <w:tc>
          <w:tcPr>
            <w:tcW w:w="36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Стр. 101 №171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1. Выполнить упр. 171 (стр. 101)</w:t>
            </w: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2. Сделать фото выполненного задания  </w:t>
            </w:r>
          </w:p>
        </w:tc>
        <w:tc>
          <w:tcPr>
            <w:tcW w:w="3402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1305A2" w:rsidRDefault="00B47EFF" w:rsidP="0087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прыжка в длину с места</w:t>
            </w:r>
          </w:p>
        </w:tc>
        <w:tc>
          <w:tcPr>
            <w:tcW w:w="3685" w:type="dxa"/>
          </w:tcPr>
          <w:p w:rsidR="00B47EFF" w:rsidRPr="001305A2" w:rsidRDefault="00B47EFF" w:rsidP="0087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A2">
              <w:rPr>
                <w:rFonts w:ascii="Times New Roman" w:hAnsi="Times New Roman" w:cs="Times New Roman"/>
                <w:sz w:val="28"/>
                <w:szCs w:val="28"/>
              </w:rPr>
              <w:t xml:space="preserve">Вопросы тесты по физической культуре. </w:t>
            </w:r>
            <w:r w:rsidRPr="0013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3 прыжка с места</w:t>
            </w:r>
          </w:p>
        </w:tc>
        <w:tc>
          <w:tcPr>
            <w:tcW w:w="2410" w:type="dxa"/>
          </w:tcPr>
          <w:p w:rsidR="00B47EFF" w:rsidRPr="001305A2" w:rsidRDefault="00B47EFF" w:rsidP="0087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Сделать фото выполненного </w:t>
            </w:r>
            <w:r w:rsidRPr="0013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3402" w:type="dxa"/>
          </w:tcPr>
          <w:p w:rsidR="00B47EFF" w:rsidRPr="001305A2" w:rsidRDefault="00B47EFF" w:rsidP="0087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Выполненную работу выслать мне любым </w:t>
            </w:r>
            <w:r w:rsidRPr="0013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удобным способо</w:t>
            </w:r>
            <w:proofErr w:type="gramStart"/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1305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, смс, электронная почта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Б. Шергин «Собирай по ягодке – наберёшь кузовок»</w:t>
            </w: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Прочитать стр. 108-111, ответить на вопросы. Выяснить значения непонятных слов из доступных источников</w:t>
            </w:r>
          </w:p>
        </w:tc>
        <w:tc>
          <w:tcPr>
            <w:tcW w:w="36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Задание №4, стр. 111(выписать основные события)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1.Выполнить задание №4, стр. 111 в тетради</w:t>
            </w:r>
          </w:p>
          <w:p w:rsidR="00B47EFF" w:rsidRPr="0041408A" w:rsidRDefault="00B47EFF" w:rsidP="0041408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2.Сделать фото выполненного задания.</w:t>
            </w: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«Виды треугольников»  Прочитать объяснение на стр. 73. Запомнить определения</w:t>
            </w: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Выполнять тренировочные задания на пл. Учи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6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Стр. 74 №1, №4, №5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1. Выполнить задания в тетради.</w:t>
            </w: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Стр. 74, №1, №4, №5</w:t>
            </w: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2.Сделать фото выполненного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«Системные программы и операционная система» Прочитать стр.74-78, вопросы стр. 81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№1, стр. 78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1.Начертить таблицу в тетрадь, заполнить</w:t>
            </w: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2.Сделать фото выполненного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1305A2" w:rsidRDefault="00B47EFF" w:rsidP="0087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прыжка в длину с места</w:t>
            </w:r>
          </w:p>
        </w:tc>
        <w:tc>
          <w:tcPr>
            <w:tcW w:w="3685" w:type="dxa"/>
          </w:tcPr>
          <w:p w:rsidR="00B47EFF" w:rsidRPr="001305A2" w:rsidRDefault="00B47EFF" w:rsidP="0087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Вопросы тесты по физической культуре. Выполнить 3 прыжка с места</w:t>
            </w:r>
          </w:p>
        </w:tc>
        <w:tc>
          <w:tcPr>
            <w:tcW w:w="2410" w:type="dxa"/>
          </w:tcPr>
          <w:p w:rsidR="00B47EFF" w:rsidRPr="001305A2" w:rsidRDefault="00B47EFF" w:rsidP="0087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Сделать фото выполненного задания</w:t>
            </w:r>
          </w:p>
        </w:tc>
        <w:tc>
          <w:tcPr>
            <w:tcW w:w="3402" w:type="dxa"/>
          </w:tcPr>
          <w:p w:rsidR="00B47EFF" w:rsidRPr="001305A2" w:rsidRDefault="00B47EFF" w:rsidP="0087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Выполненную работу выслать мне любым удобным способо</w:t>
            </w:r>
            <w:proofErr w:type="gramStart"/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1305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305A2">
              <w:rPr>
                <w:rFonts w:ascii="Times New Roman" w:hAnsi="Times New Roman" w:cs="Times New Roman"/>
                <w:sz w:val="28"/>
                <w:szCs w:val="28"/>
              </w:rPr>
              <w:t>, смс, электронная почта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Повторить правила про местоимения на с.92-95</w:t>
            </w:r>
          </w:p>
        </w:tc>
        <w:tc>
          <w:tcPr>
            <w:tcW w:w="36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 на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1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Прочитать по учебнику про виды треугольников на с. 73</w:t>
            </w:r>
          </w:p>
        </w:tc>
        <w:tc>
          <w:tcPr>
            <w:tcW w:w="36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С.73, 1,3,4, правило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1.Решить в тетради.</w:t>
            </w: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2. Сделать фото выполненного задания</w:t>
            </w:r>
          </w:p>
        </w:tc>
        <w:tc>
          <w:tcPr>
            <w:tcW w:w="3402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способом. (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 учебнику произведение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Б.Шергин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«Собирай по ягодке – 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наберёшь кузовок»</w:t>
            </w:r>
          </w:p>
        </w:tc>
        <w:tc>
          <w:tcPr>
            <w:tcW w:w="36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Выписать пословицы и объяснить письменно смысл 1 пословицы.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1. Сделать фото выполненного задания</w:t>
            </w:r>
          </w:p>
        </w:tc>
        <w:tc>
          <w:tcPr>
            <w:tcW w:w="3402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способом. (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почта)</w:t>
            </w: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электронном учебнике про  </w:t>
            </w:r>
            <w:r w:rsidRPr="004140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системные программы и операционные системы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на компьютере.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Прислать на электронную почту файл.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3A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яз.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Стр.72-73, упр. 5 (письменно), 6 (устно)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3A5C2C" w:rsidRDefault="00B47EFF" w:rsidP="00414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A5C2C">
              <w:rPr>
                <w:rFonts w:ascii="Times New Roman" w:hAnsi="Times New Roman" w:cs="Times New Roman"/>
                <w:i/>
                <w:sz w:val="24"/>
                <w:szCs w:val="24"/>
              </w:rPr>
              <w:t>Нем</w:t>
            </w:r>
            <w:proofErr w:type="gramEnd"/>
            <w:r w:rsidRPr="003A5C2C">
              <w:rPr>
                <w:rFonts w:ascii="Times New Roman" w:hAnsi="Times New Roman" w:cs="Times New Roman"/>
                <w:i/>
                <w:sz w:val="24"/>
                <w:szCs w:val="24"/>
              </w:rPr>
              <w:t>.яз</w:t>
            </w:r>
            <w:proofErr w:type="spellEnd"/>
            <w:r w:rsidRPr="003A5C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занимаются наши друзья в выходной?</w:t>
            </w:r>
          </w:p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Стр.40, составить предложения по образцу;</w:t>
            </w:r>
          </w:p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Стр.41, упр.3 </w:t>
            </w:r>
          </w:p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Стр.45, слов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списать, выучить)</w:t>
            </w:r>
          </w:p>
        </w:tc>
        <w:tc>
          <w:tcPr>
            <w:tcW w:w="2410" w:type="dxa"/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Сделать фото выполненных заданий </w:t>
            </w:r>
          </w:p>
        </w:tc>
        <w:tc>
          <w:tcPr>
            <w:tcW w:w="3402" w:type="dxa"/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299, 300. Письменно 303 (1,2), 305 (2)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118-120, пересказ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5. Технолог.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к 9 Мая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с.137-140, написать план 2-х текстов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FC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</w:t>
            </w: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.яз</w:t>
            </w:r>
            <w:proofErr w:type="spellEnd"/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Стр.72-73, упр. 5 (письменно), 6 (устно)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FC4581" w:rsidRDefault="00B47EFF" w:rsidP="00414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FC4581">
              <w:rPr>
                <w:rFonts w:ascii="Times New Roman" w:hAnsi="Times New Roman" w:cs="Times New Roman"/>
                <w:i/>
                <w:sz w:val="24"/>
                <w:szCs w:val="24"/>
              </w:rPr>
              <w:t>Франц.яз</w:t>
            </w:r>
            <w:proofErr w:type="spellEnd"/>
            <w:r w:rsidRPr="00FC458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5EF0ECEF">
              <w:rPr>
                <w:rFonts w:ascii="Times New Roman" w:hAnsi="Times New Roman"/>
                <w:sz w:val="24"/>
                <w:szCs w:val="24"/>
              </w:rPr>
              <w:t>Спортивная семья.</w:t>
            </w:r>
          </w:p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5EF0ECEF">
              <w:rPr>
                <w:rFonts w:ascii="Times New Roman" w:hAnsi="Times New Roman"/>
                <w:sz w:val="24"/>
                <w:szCs w:val="24"/>
              </w:rPr>
              <w:t>Практика монологической речи</w:t>
            </w:r>
          </w:p>
        </w:tc>
        <w:tc>
          <w:tcPr>
            <w:tcW w:w="3685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5EF0ECEF">
              <w:rPr>
                <w:rFonts w:ascii="Times New Roman" w:hAnsi="Times New Roman"/>
                <w:sz w:val="24"/>
                <w:szCs w:val="24"/>
              </w:rPr>
              <w:t>Тему записать в словарь и выучить</w:t>
            </w:r>
          </w:p>
        </w:tc>
        <w:tc>
          <w:tcPr>
            <w:tcW w:w="241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5EF0ECEF">
              <w:rPr>
                <w:rFonts w:ascii="Times New Roman" w:hAnsi="Times New Roman"/>
                <w:sz w:val="24"/>
                <w:szCs w:val="24"/>
              </w:rPr>
              <w:t xml:space="preserve"> Сделать видео выполненного задания </w:t>
            </w:r>
          </w:p>
        </w:tc>
        <w:tc>
          <w:tcPr>
            <w:tcW w:w="3402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5. Технолог.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открытка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Семьвед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Праздники в семье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конспекта и задания отправлено в </w:t>
            </w:r>
            <w:r w:rsidRPr="00414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 «Для чего 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нужны семейные праздники?» (письменно 5-6 предложений)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фото 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задания</w:t>
            </w: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выслать 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 любым удобным способом (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4. История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DA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5EF0ECEF">
              <w:rPr>
                <w:rFonts w:ascii="Times New Roman" w:hAnsi="Times New Roman"/>
                <w:sz w:val="24"/>
                <w:szCs w:val="24"/>
              </w:rPr>
              <w:t>Высказывания учащихся по теме</w:t>
            </w:r>
          </w:p>
        </w:tc>
        <w:tc>
          <w:tcPr>
            <w:tcW w:w="3685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5EF0ECEF">
              <w:rPr>
                <w:rFonts w:ascii="Times New Roman" w:hAnsi="Times New Roman"/>
                <w:sz w:val="24"/>
                <w:szCs w:val="24"/>
              </w:rPr>
              <w:t>Тему списать в словарь и выучить</w:t>
            </w:r>
          </w:p>
        </w:tc>
        <w:tc>
          <w:tcPr>
            <w:tcW w:w="241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5EF0ECEF">
              <w:rPr>
                <w:rFonts w:ascii="Times New Roman" w:hAnsi="Times New Roman"/>
                <w:sz w:val="24"/>
                <w:szCs w:val="24"/>
              </w:rPr>
              <w:t xml:space="preserve"> Сделать видео выполненного задания </w:t>
            </w:r>
          </w:p>
        </w:tc>
        <w:tc>
          <w:tcPr>
            <w:tcW w:w="3402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DA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Default="00B47EFF" w:rsidP="0087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2C">
              <w:rPr>
                <w:rFonts w:ascii="Times New Roman" w:hAnsi="Times New Roman" w:cs="Times New Roman"/>
                <w:sz w:val="24"/>
                <w:szCs w:val="24"/>
              </w:rPr>
              <w:t>Погода в разное время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47EFF" w:rsidRPr="00FF482C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F48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недели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 употреблять; далее: О погоде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FF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Wetter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далее: Немецкий словарный запас: времена года и месяцы.  Это актуализация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47EFF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2C">
              <w:rPr>
                <w:rFonts w:ascii="Times New Roman" w:hAnsi="Times New Roman" w:cs="Times New Roman"/>
                <w:b/>
                <w:sz w:val="24"/>
                <w:szCs w:val="24"/>
              </w:rPr>
              <w:t>5 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стр.138,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FF482C">
              <w:rPr>
                <w:rFonts w:ascii="Times New Roman" w:hAnsi="Times New Roman" w:cs="Times New Roman"/>
                <w:b/>
                <w:sz w:val="24"/>
                <w:szCs w:val="24"/>
              </w:rPr>
              <w:t>5 а и 5 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РТ: стр.65,упр.1,2</w:t>
            </w:r>
          </w:p>
        </w:tc>
        <w:tc>
          <w:tcPr>
            <w:tcW w:w="3685" w:type="dxa"/>
          </w:tcPr>
          <w:p w:rsidR="00B47EFF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Стр.142, слова </w:t>
            </w:r>
          </w:p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(списать, выучить)</w:t>
            </w:r>
          </w:p>
        </w:tc>
        <w:tc>
          <w:tcPr>
            <w:tcW w:w="2410" w:type="dxa"/>
          </w:tcPr>
          <w:p w:rsidR="00B47EFF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  <w:p w:rsidR="00B47EFF" w:rsidRPr="001F4FED" w:rsidRDefault="00B47EFF" w:rsidP="008702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4FED">
              <w:rPr>
                <w:rFonts w:ascii="Times New Roman" w:hAnsi="Times New Roman"/>
                <w:b/>
                <w:sz w:val="24"/>
                <w:szCs w:val="24"/>
              </w:rPr>
              <w:t>Статистика на платформе</w:t>
            </w:r>
          </w:p>
        </w:tc>
        <w:tc>
          <w:tcPr>
            <w:tcW w:w="3402" w:type="dxa"/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электронная почта)</w:t>
            </w:r>
          </w:p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6. Географ.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Рельеф Земли. Способы изображения рельефа на картах. Основные формы рельефа.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П.22,23. Нанести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 равнины и горы, которые названы в параграфах.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Музыка 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Семьвед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Праздники в семье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ото конспекта и задания отправлено в </w:t>
            </w:r>
            <w:r w:rsidRPr="00414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Ответить на вопрос «Для чего нужны семейные праздники?» (письменно 5-6 предложений)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3. Географ.</w:t>
            </w:r>
          </w:p>
        </w:tc>
        <w:tc>
          <w:tcPr>
            <w:tcW w:w="3260" w:type="dxa"/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Рельеф Земли. Способы изображения рельефа на картах. Основные формы рельефа. </w:t>
            </w:r>
          </w:p>
        </w:tc>
        <w:tc>
          <w:tcPr>
            <w:tcW w:w="3685" w:type="dxa"/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П.22,23. Нанести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 равнины и горы, которые названы в параграфах. </w:t>
            </w:r>
          </w:p>
        </w:tc>
        <w:tc>
          <w:tcPr>
            <w:tcW w:w="241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02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П. 4.13 Задачи на совместную работу</w:t>
            </w:r>
          </w:p>
        </w:tc>
        <w:tc>
          <w:tcPr>
            <w:tcW w:w="36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П.4.13 Выучить способы решения задач на совместную 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 №957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Сделать фото выполненного 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</w:t>
            </w:r>
          </w:p>
        </w:tc>
        <w:tc>
          <w:tcPr>
            <w:tcW w:w="3402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выслать мне любым удобным 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(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5EF0ECEF">
              <w:rPr>
                <w:rFonts w:ascii="Times New Roman" w:hAnsi="Times New Roman"/>
                <w:sz w:val="24"/>
                <w:szCs w:val="24"/>
              </w:rPr>
              <w:t>Высказывания учащихся по теме</w:t>
            </w:r>
          </w:p>
        </w:tc>
        <w:tc>
          <w:tcPr>
            <w:tcW w:w="3685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5EF0ECEF">
              <w:rPr>
                <w:rFonts w:ascii="Times New Roman" w:hAnsi="Times New Roman"/>
                <w:sz w:val="24"/>
                <w:szCs w:val="24"/>
              </w:rPr>
              <w:t>Тему списать в словарь и выучить</w:t>
            </w:r>
          </w:p>
        </w:tc>
        <w:tc>
          <w:tcPr>
            <w:tcW w:w="241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5EF0ECEF">
              <w:rPr>
                <w:rFonts w:ascii="Times New Roman" w:hAnsi="Times New Roman"/>
                <w:sz w:val="24"/>
                <w:szCs w:val="24"/>
              </w:rPr>
              <w:t xml:space="preserve"> Сделать видео выполненного задания </w:t>
            </w:r>
          </w:p>
        </w:tc>
        <w:tc>
          <w:tcPr>
            <w:tcW w:w="3402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Default="00B47EFF" w:rsidP="0087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2C">
              <w:rPr>
                <w:rFonts w:ascii="Times New Roman" w:hAnsi="Times New Roman" w:cs="Times New Roman"/>
                <w:sz w:val="24"/>
                <w:szCs w:val="24"/>
              </w:rPr>
              <w:t>Погода в разное время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47EFF" w:rsidRPr="00FF482C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F48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недели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 употреблять; далее: О погоде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FF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Wetter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далее: Немецкий словарный запас: времена года и месяцы.  Это актуализация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47EFF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2C">
              <w:rPr>
                <w:rFonts w:ascii="Times New Roman" w:hAnsi="Times New Roman" w:cs="Times New Roman"/>
                <w:b/>
                <w:sz w:val="24"/>
                <w:szCs w:val="24"/>
              </w:rPr>
              <w:t>5 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стр.138,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FF482C">
              <w:rPr>
                <w:rFonts w:ascii="Times New Roman" w:hAnsi="Times New Roman" w:cs="Times New Roman"/>
                <w:b/>
                <w:sz w:val="24"/>
                <w:szCs w:val="24"/>
              </w:rPr>
              <w:t>5 а и 5 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РТ: стр.65,упр.1,2</w:t>
            </w:r>
          </w:p>
        </w:tc>
        <w:tc>
          <w:tcPr>
            <w:tcW w:w="3685" w:type="dxa"/>
          </w:tcPr>
          <w:p w:rsidR="00B47EFF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Стр.142, слова </w:t>
            </w:r>
          </w:p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(списать, выучить)</w:t>
            </w:r>
          </w:p>
        </w:tc>
        <w:tc>
          <w:tcPr>
            <w:tcW w:w="2410" w:type="dxa"/>
          </w:tcPr>
          <w:p w:rsidR="00B47EFF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  <w:p w:rsidR="00B47EFF" w:rsidRPr="001F4FED" w:rsidRDefault="00B47EFF" w:rsidP="008702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4FED">
              <w:rPr>
                <w:rFonts w:ascii="Times New Roman" w:hAnsi="Times New Roman"/>
                <w:b/>
                <w:sz w:val="24"/>
                <w:szCs w:val="24"/>
              </w:rPr>
              <w:t>Статистика на платформе</w:t>
            </w:r>
          </w:p>
        </w:tc>
        <w:tc>
          <w:tcPr>
            <w:tcW w:w="3402" w:type="dxa"/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электронная почта)</w:t>
            </w:r>
          </w:p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6. История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985" w:type="dxa"/>
          </w:tcPr>
          <w:p w:rsidR="00B47EFF" w:rsidRPr="0041408A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5EF0ECEF">
              <w:rPr>
                <w:rFonts w:ascii="Times New Roman" w:hAnsi="Times New Roman"/>
                <w:sz w:val="24"/>
                <w:szCs w:val="24"/>
              </w:rPr>
              <w:t>Высказывания учащихся по теме</w:t>
            </w:r>
          </w:p>
        </w:tc>
        <w:tc>
          <w:tcPr>
            <w:tcW w:w="3685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5EF0ECEF">
              <w:rPr>
                <w:rFonts w:ascii="Times New Roman" w:hAnsi="Times New Roman"/>
                <w:sz w:val="24"/>
                <w:szCs w:val="24"/>
              </w:rPr>
              <w:t>Тему списать и выучить</w:t>
            </w:r>
          </w:p>
        </w:tc>
        <w:tc>
          <w:tcPr>
            <w:tcW w:w="241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93A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93A0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 выполнить 4 на 4 карточки по данной теме</w:t>
            </w:r>
          </w:p>
        </w:tc>
        <w:tc>
          <w:tcPr>
            <w:tcW w:w="3402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на платформе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Default="00B47EFF" w:rsidP="0087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2C">
              <w:rPr>
                <w:rFonts w:ascii="Times New Roman" w:hAnsi="Times New Roman" w:cs="Times New Roman"/>
                <w:sz w:val="24"/>
                <w:szCs w:val="24"/>
              </w:rPr>
              <w:t>Погода в разное время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47EFF" w:rsidRPr="00FF482C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F48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недели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 употреблять; далее: О погоде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FF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Wetter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далее: Немецкий словарный запас: времена года и месяцы.  Это актуализация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47EFF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2C">
              <w:rPr>
                <w:rFonts w:ascii="Times New Roman" w:hAnsi="Times New Roman" w:cs="Times New Roman"/>
                <w:b/>
                <w:sz w:val="24"/>
                <w:szCs w:val="24"/>
              </w:rPr>
              <w:t>5 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стр.138,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FF482C">
              <w:rPr>
                <w:rFonts w:ascii="Times New Roman" w:hAnsi="Times New Roman" w:cs="Times New Roman"/>
                <w:b/>
                <w:sz w:val="24"/>
                <w:szCs w:val="24"/>
              </w:rPr>
              <w:t>5 а и 5 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РТ: стр.65,упр.1,2</w:t>
            </w:r>
          </w:p>
        </w:tc>
        <w:tc>
          <w:tcPr>
            <w:tcW w:w="3685" w:type="dxa"/>
          </w:tcPr>
          <w:p w:rsidR="00B47EFF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Стр.142, слова </w:t>
            </w:r>
          </w:p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(списать, выучить)</w:t>
            </w:r>
          </w:p>
        </w:tc>
        <w:tc>
          <w:tcPr>
            <w:tcW w:w="2410" w:type="dxa"/>
          </w:tcPr>
          <w:p w:rsidR="00B47EFF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  <w:p w:rsidR="00B47EFF" w:rsidRPr="001F4FED" w:rsidRDefault="00B47EFF" w:rsidP="008702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4FED">
              <w:rPr>
                <w:rFonts w:ascii="Times New Roman" w:hAnsi="Times New Roman"/>
                <w:b/>
                <w:sz w:val="24"/>
                <w:szCs w:val="24"/>
              </w:rPr>
              <w:t>Статистика на платформе</w:t>
            </w:r>
          </w:p>
        </w:tc>
        <w:tc>
          <w:tcPr>
            <w:tcW w:w="3402" w:type="dxa"/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электронная почта)</w:t>
            </w:r>
          </w:p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2. История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Географ. </w:t>
            </w:r>
          </w:p>
        </w:tc>
        <w:tc>
          <w:tcPr>
            <w:tcW w:w="3260" w:type="dxa"/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Рельеф Земли. Способы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изображения рельефа на картах. Основные формы рельефа. </w:t>
            </w:r>
          </w:p>
        </w:tc>
        <w:tc>
          <w:tcPr>
            <w:tcW w:w="3685" w:type="dxa"/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П.22,23. Нанести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равнины и горы, которые названы в параграфах. </w:t>
            </w:r>
          </w:p>
        </w:tc>
        <w:tc>
          <w:tcPr>
            <w:tcW w:w="241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Сделать фото </w:t>
            </w:r>
            <w:r w:rsidRPr="00193A0B">
              <w:rPr>
                <w:rFonts w:ascii="Times New Roman" w:hAnsi="Times New Roman"/>
                <w:sz w:val="24"/>
                <w:szCs w:val="24"/>
              </w:rPr>
              <w:lastRenderedPageBreak/>
              <w:t>выполненного задания</w:t>
            </w:r>
          </w:p>
        </w:tc>
        <w:tc>
          <w:tcPr>
            <w:tcW w:w="3402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Выполненную работу выслать </w:t>
            </w:r>
            <w:r w:rsidRPr="00193A0B">
              <w:rPr>
                <w:rFonts w:ascii="Times New Roman" w:hAnsi="Times New Roman"/>
                <w:sz w:val="24"/>
                <w:szCs w:val="24"/>
              </w:rPr>
              <w:lastRenderedPageBreak/>
              <w:t>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П. 4.14 Понятие смешанной дроби</w:t>
            </w:r>
          </w:p>
        </w:tc>
        <w:tc>
          <w:tcPr>
            <w:tcW w:w="36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П. 4.14 № 974 (б, г), № 975 (б, г), № 976 (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,и,к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РЭШ Урок № 71 (выполнение тренировочных заданий)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402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Статистика на платформе РЭШ.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Семьвед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Праздники в семье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ото конспекта и задания отправлено в </w:t>
            </w:r>
            <w:r w:rsidRPr="00414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Ответить на вопрос «Для чего нужны семейные праздники?» (письменно 5-6 предложений)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&amp; 93, упр. 576, 577</w:t>
            </w:r>
          </w:p>
        </w:tc>
        <w:tc>
          <w:tcPr>
            <w:tcW w:w="36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02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3. История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П.4.9. Десятичные дроби произвольного знака.</w:t>
            </w:r>
          </w:p>
        </w:tc>
        <w:tc>
          <w:tcPr>
            <w:tcW w:w="3685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П.4.9. Рассмотреть алгоритм выполнения сложения, вычитания, умножения и деления десятичных дробей произвольного знака №885, 886, 887</w:t>
            </w:r>
          </w:p>
        </w:tc>
        <w:tc>
          <w:tcPr>
            <w:tcW w:w="241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402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5. Географ.</w:t>
            </w:r>
          </w:p>
        </w:tc>
        <w:tc>
          <w:tcPr>
            <w:tcW w:w="3260" w:type="dxa"/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Понятие о географической оболочки. </w:t>
            </w:r>
            <w:proofErr w:type="gramEnd"/>
          </w:p>
        </w:tc>
        <w:tc>
          <w:tcPr>
            <w:tcW w:w="3685" w:type="dxa"/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П.51 (Пункт 1) выучить определение </w:t>
            </w:r>
          </w:p>
        </w:tc>
        <w:tc>
          <w:tcPr>
            <w:tcW w:w="241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02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История 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2. Географ.</w:t>
            </w:r>
          </w:p>
        </w:tc>
        <w:tc>
          <w:tcPr>
            <w:tcW w:w="3260" w:type="dxa"/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Понятие о географической оболочки. </w:t>
            </w:r>
            <w:proofErr w:type="gramEnd"/>
          </w:p>
        </w:tc>
        <w:tc>
          <w:tcPr>
            <w:tcW w:w="3685" w:type="dxa"/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П.51 (Пункт 1) выучить определение </w:t>
            </w:r>
          </w:p>
        </w:tc>
        <w:tc>
          <w:tcPr>
            <w:tcW w:w="241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02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П.4.9. Десятичные дроби произвольного знака.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П.4.9. Рассмотреть алгоритм выполнения сложения, вычитания, умножения и деления десятичных дробей произвольного знака №885, 886, 887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 Алгебра 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П. 37 Решение задач с помощью систем уравнений</w:t>
            </w:r>
          </w:p>
        </w:tc>
        <w:tc>
          <w:tcPr>
            <w:tcW w:w="36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П.37 Выучить алгоритм решения задач с помощью систем уравнений №654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402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2. Физика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4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4140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Физическая культура в XVII в.</w:t>
            </w:r>
            <w:r w:rsidRPr="004140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  <w:t>2. Характеристика физического качества «выносливость».</w:t>
            </w:r>
          </w:p>
          <w:p w:rsidR="00B47EFF" w:rsidRPr="0041408A" w:rsidRDefault="00B47EFF" w:rsidP="004140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4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Дайте характеристику.</w:t>
            </w:r>
          </w:p>
          <w:p w:rsidR="00B47EFF" w:rsidRPr="0041408A" w:rsidRDefault="00B47EFF" w:rsidP="00414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1408A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1.1.1. История становления и развития </w:t>
              </w:r>
              <w:r w:rsidRPr="0041408A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физической</w:t>
              </w:r>
              <w:r w:rsidRPr="0041408A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 </w:t>
              </w:r>
              <w:r w:rsidRPr="0041408A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культуры</w:t>
              </w:r>
            </w:hyperlink>
          </w:p>
          <w:p w:rsidR="00B47EFF" w:rsidRPr="0041408A" w:rsidRDefault="00B47EFF" w:rsidP="00414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6" w:tgtFrame="_blank" w:history="1">
              <w:r w:rsidRPr="0041408A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B47EFF" w:rsidRPr="0041408A" w:rsidRDefault="00B47EFF" w:rsidP="00414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ru-RU"/>
              </w:rPr>
            </w:pPr>
            <w:r w:rsidRPr="004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декабря 2018</w:t>
            </w:r>
          </w:p>
          <w:p w:rsidR="00B47EFF" w:rsidRPr="0041408A" w:rsidRDefault="00B47EFF" w:rsidP="004140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мне любым удобным способо</w:t>
            </w:r>
            <w:proofErr w:type="gramStart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смс, электронная почта) 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1408A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3260" w:type="dxa"/>
          </w:tcPr>
          <w:p w:rsidR="00B47EFF" w:rsidRPr="00A43A4F" w:rsidRDefault="00B47EFF" w:rsidP="008702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 «Распределение семейного бюджета»</w:t>
            </w:r>
          </w:p>
        </w:tc>
        <w:tc>
          <w:tcPr>
            <w:tcW w:w="3685" w:type="dxa"/>
          </w:tcPr>
          <w:p w:rsidR="00B47EFF" w:rsidRPr="00A43A4F" w:rsidRDefault="00B47EFF" w:rsidP="008702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Просмотреть видео-урок</w:t>
            </w:r>
          </w:p>
        </w:tc>
        <w:tc>
          <w:tcPr>
            <w:tcW w:w="2410" w:type="dxa"/>
          </w:tcPr>
          <w:p w:rsidR="00B47EFF" w:rsidRPr="00A43A4F" w:rsidRDefault="00B47EFF" w:rsidP="008702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Письменно выполнить задания практикума</w:t>
            </w: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7EFF" w:rsidRPr="0041408A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Р.Бернс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«Честная бедность»  и др. Представления поэта о справедливости и честности.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Народнопоэтическая основа и своеобразие лирики.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7EFF" w:rsidRPr="0041408A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в учебнике из раздела «Зарубежная литература» биографию поэта и его поэтические строки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7EFF" w:rsidRPr="0041408A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 о поэзии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Бернса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основные понятия вложил автор в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лирику? В чём своеобразие поэзии поэта?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EFF" w:rsidRPr="0041408A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Выполненную работу выслать мне любым удобным способо</w:t>
            </w:r>
            <w:proofErr w:type="gramStart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смс, электронная </w:t>
            </w:r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почта) 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2. Алгебра 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П. 37 Решение задач с помощью систем уравнений</w:t>
            </w:r>
          </w:p>
        </w:tc>
        <w:tc>
          <w:tcPr>
            <w:tcW w:w="36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П.37 Выучить алгоритм решения задач с помощью систем уравнений №654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402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3. Физика 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4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4140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Физическая культура в XVII в.</w:t>
            </w:r>
            <w:r w:rsidRPr="004140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  <w:t>2. Характеристика физического качества «выносливость».</w:t>
            </w:r>
          </w:p>
          <w:p w:rsidR="00B47EFF" w:rsidRPr="0041408A" w:rsidRDefault="00B47EFF" w:rsidP="004140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4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Дайте характеристику.</w:t>
            </w:r>
          </w:p>
          <w:p w:rsidR="00B47EFF" w:rsidRPr="0041408A" w:rsidRDefault="00B47EFF" w:rsidP="00414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1408A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1.1.1. История становления и развития </w:t>
              </w:r>
              <w:r w:rsidRPr="0041408A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физической</w:t>
              </w:r>
              <w:r w:rsidRPr="0041408A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 </w:t>
              </w:r>
              <w:r w:rsidRPr="0041408A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shd w:val="clear" w:color="auto" w:fill="FFFFFF"/>
                  <w:lang w:eastAsia="ru-RU"/>
                </w:rPr>
                <w:t>культуры</w:t>
              </w:r>
            </w:hyperlink>
          </w:p>
          <w:p w:rsidR="00B47EFF" w:rsidRPr="0041408A" w:rsidRDefault="00B47EFF" w:rsidP="00414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8" w:tgtFrame="_blank" w:history="1">
              <w:r w:rsidRPr="0041408A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B47EFF" w:rsidRPr="0041408A" w:rsidRDefault="00B47EFF" w:rsidP="00414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ru-RU"/>
              </w:rPr>
            </w:pPr>
            <w:r w:rsidRPr="004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декабря 2018</w:t>
            </w:r>
          </w:p>
          <w:p w:rsidR="00B47EFF" w:rsidRPr="0041408A" w:rsidRDefault="00B47EFF" w:rsidP="004140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мне любым удобным способо</w:t>
            </w:r>
            <w:proofErr w:type="gramStart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смс, электронная почта) 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1408A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A0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Р.Бернс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 о поэте. «Честная бедность»  и др. Представления поэта о справедливости и честности. Народнопоэтическая основа и своеобразие лирики.</w:t>
            </w:r>
          </w:p>
        </w:tc>
        <w:tc>
          <w:tcPr>
            <w:tcW w:w="3685" w:type="dxa"/>
          </w:tcPr>
          <w:p w:rsidR="00B47EFF" w:rsidRPr="0041408A" w:rsidRDefault="00B47EFF" w:rsidP="00A0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из раздела «Зарубежная литература» биографию поэта и его поэтические строки</w:t>
            </w:r>
          </w:p>
        </w:tc>
        <w:tc>
          <w:tcPr>
            <w:tcW w:w="2410" w:type="dxa"/>
          </w:tcPr>
          <w:p w:rsidR="00B47EFF" w:rsidRPr="0041408A" w:rsidRDefault="00B47EFF" w:rsidP="00A0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 о поэзии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Бернса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основные понятия вложил автор в свою лирику? В чём своеобразие поэзии поэта?</w:t>
            </w:r>
          </w:p>
        </w:tc>
        <w:tc>
          <w:tcPr>
            <w:tcW w:w="3402" w:type="dxa"/>
          </w:tcPr>
          <w:p w:rsidR="00B47EFF" w:rsidRPr="0041408A" w:rsidRDefault="00B47EFF" w:rsidP="00A0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мне любым удобным способо</w:t>
            </w:r>
            <w:proofErr w:type="gramStart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смс, электронная почта) 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6. Обществ.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7EFF" w:rsidRPr="00A43A4F" w:rsidRDefault="00B47EFF" w:rsidP="008702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 «Распределение семейного бюджета»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7EFF" w:rsidRPr="00A43A4F" w:rsidRDefault="00B47EFF" w:rsidP="008702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Просмотреть видео-урок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7EFF" w:rsidRPr="00A43A4F" w:rsidRDefault="00B47EFF" w:rsidP="008702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Письменно выполнить задания практикума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Химия 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атомов.</w:t>
            </w:r>
          </w:p>
          <w:p w:rsidR="00B47EFF" w:rsidRPr="0041408A" w:rsidRDefault="00B47EFF" w:rsidP="004140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14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https://www.youtube.com/watch?v=elHuNccojNQ</w:t>
              </w:r>
            </w:hyperlink>
          </w:p>
        </w:tc>
        <w:tc>
          <w:tcPr>
            <w:tcW w:w="3685" w:type="dxa"/>
          </w:tcPr>
          <w:p w:rsidR="00B47EFF" w:rsidRPr="0041408A" w:rsidRDefault="00B47EFF" w:rsidP="004140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§-53. Выучить все определения, ответить на вопросы стр.188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индивидуально (не всем) в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414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</w:t>
            </w:r>
            <w:proofErr w:type="spellStart"/>
            <w:r w:rsidRPr="00414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414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14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klimova-lisa@mail.ru</w:t>
              </w:r>
            </w:hyperlink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FC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2.Франц.яз.</w:t>
            </w:r>
          </w:p>
        </w:tc>
        <w:tc>
          <w:tcPr>
            <w:tcW w:w="326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5EF0ECEF">
              <w:rPr>
                <w:rFonts w:ascii="Times New Roman" w:hAnsi="Times New Roman"/>
                <w:sz w:val="24"/>
                <w:szCs w:val="24"/>
              </w:rPr>
              <w:t>Развитие навыков перевода</w:t>
            </w:r>
          </w:p>
        </w:tc>
        <w:tc>
          <w:tcPr>
            <w:tcW w:w="3685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5EF0ECEF">
              <w:rPr>
                <w:rFonts w:ascii="Times New Roman" w:hAnsi="Times New Roman"/>
                <w:sz w:val="24"/>
                <w:szCs w:val="24"/>
              </w:rPr>
              <w:t>Стр.145 (перевод)</w:t>
            </w:r>
          </w:p>
        </w:tc>
        <w:tc>
          <w:tcPr>
            <w:tcW w:w="241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Сделать фото </w:t>
            </w:r>
            <w:r w:rsidRPr="00193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выполненного задания </w:t>
            </w:r>
          </w:p>
        </w:tc>
        <w:tc>
          <w:tcPr>
            <w:tcW w:w="3402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Выполненную работу выслать </w:t>
            </w:r>
            <w:r w:rsidRPr="00193A0B">
              <w:rPr>
                <w:rFonts w:ascii="Times New Roman" w:hAnsi="Times New Roman"/>
                <w:sz w:val="24"/>
                <w:szCs w:val="24"/>
              </w:rPr>
              <w:lastRenderedPageBreak/>
              <w:t>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B47EFF" w:rsidRPr="00402E35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55-58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упр.348</w:t>
            </w:r>
          </w:p>
        </w:tc>
        <w:tc>
          <w:tcPr>
            <w:tcW w:w="3685" w:type="dxa"/>
          </w:tcPr>
          <w:p w:rsidR="00B47EFF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Упр.344</w:t>
            </w:r>
          </w:p>
        </w:tc>
        <w:tc>
          <w:tcPr>
            <w:tcW w:w="2410" w:type="dxa"/>
          </w:tcPr>
          <w:p w:rsidR="00B47EFF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задания.</w:t>
            </w:r>
          </w:p>
        </w:tc>
        <w:tc>
          <w:tcPr>
            <w:tcW w:w="3402" w:type="dxa"/>
          </w:tcPr>
          <w:p w:rsidR="00B47EFF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5. ОБЖ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7EFF" w:rsidRPr="0041408A" w:rsidRDefault="00B47EFF" w:rsidP="00DA241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6.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7EFF" w:rsidRPr="0041408A" w:rsidRDefault="00B47EFF" w:rsidP="00DA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6.Нем.яз.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7EFF" w:rsidRPr="001E6B59" w:rsidRDefault="00B47EFF" w:rsidP="0087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5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E6B59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  <w:r w:rsidRPr="001E6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EFF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6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6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неопределённо-личное местоимение в немецком языке.</w:t>
            </w:r>
          </w:p>
          <w:p w:rsidR="00B47EFF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по учебнику:</w:t>
            </w:r>
          </w:p>
          <w:p w:rsidR="00B47EFF" w:rsidRPr="001E6B59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стр.138,упр.3; *упр.5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фото выполненных заданий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47EFF" w:rsidRPr="00402E35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55-58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упр.348</w:t>
            </w:r>
          </w:p>
        </w:tc>
        <w:tc>
          <w:tcPr>
            <w:tcW w:w="3685" w:type="dxa"/>
          </w:tcPr>
          <w:p w:rsidR="00B47EFF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Упр.344</w:t>
            </w:r>
          </w:p>
        </w:tc>
        <w:tc>
          <w:tcPr>
            <w:tcW w:w="2410" w:type="dxa"/>
          </w:tcPr>
          <w:p w:rsidR="00B47EFF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задания.</w:t>
            </w:r>
          </w:p>
        </w:tc>
        <w:tc>
          <w:tcPr>
            <w:tcW w:w="3402" w:type="dxa"/>
          </w:tcPr>
          <w:p w:rsidR="00B47EFF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2. Химия 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атомов.</w:t>
            </w:r>
          </w:p>
          <w:p w:rsidR="00B47EFF" w:rsidRPr="0041408A" w:rsidRDefault="00B47EFF" w:rsidP="004140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14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https://www.youtube.com/watch?v=elHuNccojNQ</w:t>
              </w:r>
            </w:hyperlink>
          </w:p>
        </w:tc>
        <w:tc>
          <w:tcPr>
            <w:tcW w:w="3685" w:type="dxa"/>
          </w:tcPr>
          <w:p w:rsidR="00B47EFF" w:rsidRPr="0041408A" w:rsidRDefault="00B47EFF" w:rsidP="004140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§-53. Выучить все определения, ответить на вопросы стр.188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индивидуально (не всем) в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414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</w:t>
            </w:r>
            <w:proofErr w:type="spellStart"/>
            <w:r w:rsidRPr="00414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414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14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klimova-lisa@mail.ru</w:t>
              </w:r>
            </w:hyperlink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EC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3.Нем.яз.</w:t>
            </w:r>
          </w:p>
        </w:tc>
        <w:tc>
          <w:tcPr>
            <w:tcW w:w="3260" w:type="dxa"/>
          </w:tcPr>
          <w:p w:rsidR="00B47EFF" w:rsidRPr="001E6B59" w:rsidRDefault="00B47EFF" w:rsidP="00EC5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5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E6B59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  <w:r w:rsidRPr="001E6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EFF" w:rsidRDefault="00B47EFF" w:rsidP="00EC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6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6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неопределённо-личное местоимение в немецком языке.</w:t>
            </w:r>
          </w:p>
          <w:p w:rsidR="00B47EFF" w:rsidRDefault="00B47EFF" w:rsidP="00EC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по учебнику:</w:t>
            </w:r>
          </w:p>
          <w:p w:rsidR="00B47EFF" w:rsidRPr="001E6B59" w:rsidRDefault="00B47EFF" w:rsidP="00EC5B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стр.138,упр.3; *упр.5</w:t>
            </w:r>
          </w:p>
        </w:tc>
        <w:tc>
          <w:tcPr>
            <w:tcW w:w="3685" w:type="dxa"/>
          </w:tcPr>
          <w:p w:rsidR="00B47EFF" w:rsidRDefault="00B47EFF" w:rsidP="00EC5B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</w:t>
            </w:r>
          </w:p>
        </w:tc>
        <w:tc>
          <w:tcPr>
            <w:tcW w:w="2410" w:type="dxa"/>
          </w:tcPr>
          <w:p w:rsidR="00B47EFF" w:rsidRDefault="00B47EFF" w:rsidP="00EC5B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фото выполненных заданий</w:t>
            </w:r>
          </w:p>
        </w:tc>
        <w:tc>
          <w:tcPr>
            <w:tcW w:w="3402" w:type="dxa"/>
          </w:tcPr>
          <w:p w:rsidR="00B47EFF" w:rsidRDefault="00B47EFF" w:rsidP="00EC5B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9C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1E6B59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4.Франц.яз.</w:t>
            </w:r>
          </w:p>
        </w:tc>
        <w:tc>
          <w:tcPr>
            <w:tcW w:w="326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5EF0ECEF">
              <w:rPr>
                <w:rFonts w:ascii="Times New Roman" w:hAnsi="Times New Roman"/>
                <w:sz w:val="24"/>
                <w:szCs w:val="24"/>
              </w:rPr>
              <w:t>Развитие навыков перевода</w:t>
            </w:r>
          </w:p>
        </w:tc>
        <w:tc>
          <w:tcPr>
            <w:tcW w:w="3685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5EF0ECEF">
              <w:rPr>
                <w:rFonts w:ascii="Times New Roman" w:hAnsi="Times New Roman"/>
                <w:sz w:val="24"/>
                <w:szCs w:val="24"/>
              </w:rPr>
              <w:t>Стр.145 (перевод)</w:t>
            </w:r>
          </w:p>
        </w:tc>
        <w:tc>
          <w:tcPr>
            <w:tcW w:w="241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402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6. ОБЖ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Географ. </w:t>
            </w:r>
          </w:p>
        </w:tc>
        <w:tc>
          <w:tcPr>
            <w:tcW w:w="3260" w:type="dxa"/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ЭГП и природные ресурсы Пензенской области.</w:t>
            </w:r>
          </w:p>
        </w:tc>
        <w:tc>
          <w:tcPr>
            <w:tcW w:w="3685" w:type="dxa"/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оценку ЭГП по плану: 1 границы и соседи Пензенской области. 2 ФГП. 3 Транспортное положение.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 – культурное положение. 5 Вывод</w:t>
            </w:r>
          </w:p>
        </w:tc>
        <w:tc>
          <w:tcPr>
            <w:tcW w:w="241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02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2. История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П.27 История России</w:t>
            </w: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Прочитайте параграф. «Политическое развитие страны в начале 20 века» Выпишите в тетрадь основные положения Соборного уложения</w:t>
            </w:r>
          </w:p>
        </w:tc>
        <w:tc>
          <w:tcPr>
            <w:tcW w:w="36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П.27. Выучить все определения, ответить на вопросы стр.75(в.1,2,4)письменно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1.Ответить письменно на вопросы 1,2,4 (стр.75)</w:t>
            </w: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2. Сделать фото выполненного задания </w:t>
            </w:r>
          </w:p>
        </w:tc>
        <w:tc>
          <w:tcPr>
            <w:tcW w:w="3402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145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3. Химия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Алюминий.</w:t>
            </w:r>
          </w:p>
          <w:p w:rsidR="00B47EFF" w:rsidRPr="0041408A" w:rsidRDefault="00B47EFF" w:rsidP="004140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14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https://resh.edu.ru/subject/lesson/1604/</w:t>
              </w:r>
            </w:hyperlink>
          </w:p>
          <w:p w:rsidR="00B47EFF" w:rsidRPr="0041408A" w:rsidRDefault="00B47EFF" w:rsidP="004140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§-46. Выучить все, выписать уравнения реакций 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индивидуально (не всем) в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414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</w:t>
            </w:r>
            <w:proofErr w:type="spellStart"/>
            <w:r w:rsidRPr="00414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414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14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klimova-lisa@mail.ru</w:t>
              </w:r>
            </w:hyperlink>
          </w:p>
        </w:tc>
      </w:tr>
      <w:tr w:rsidR="00B47EFF" w:rsidRPr="0041408A" w:rsidTr="009F010B">
        <w:trPr>
          <w:trHeight w:val="253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4-5.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 2ч.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 1.Гидравлическая система трактора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2.Изучение устройства силового цилиндра</w:t>
            </w: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3402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236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4-5.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 2ч.</w:t>
            </w:r>
          </w:p>
        </w:tc>
        <w:tc>
          <w:tcPr>
            <w:tcW w:w="3260" w:type="dxa"/>
          </w:tcPr>
          <w:p w:rsidR="00B47EFF" w:rsidRPr="00F04FBF" w:rsidRDefault="00B47EFF" w:rsidP="00870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технологию пошива защитных масок </w:t>
            </w:r>
            <w:r w:rsidRPr="00F04FBF">
              <w:rPr>
                <w:rFonts w:ascii="Times New Roman" w:hAnsi="Times New Roman"/>
                <w:sz w:val="24"/>
                <w:szCs w:val="24"/>
              </w:rPr>
              <w:t xml:space="preserve">(даны ссылки в </w:t>
            </w:r>
            <w:r w:rsidRPr="00F04FBF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F04F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B47EFF" w:rsidRDefault="00B47EFF" w:rsidP="00870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Сшить защитные маски для членов своей семьи</w:t>
            </w:r>
          </w:p>
        </w:tc>
        <w:tc>
          <w:tcPr>
            <w:tcW w:w="2410" w:type="dxa"/>
          </w:tcPr>
          <w:p w:rsidR="00B47EFF" w:rsidRPr="00193A0B" w:rsidRDefault="00B47EFF" w:rsidP="00870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3E">
              <w:rPr>
                <w:rFonts w:ascii="Times New Roman" w:hAnsi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02" w:type="dxa"/>
          </w:tcPr>
          <w:p w:rsidR="00B47EFF" w:rsidRPr="00193A0B" w:rsidRDefault="00B47EFF" w:rsidP="00870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3E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92023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9202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023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2023E">
              <w:rPr>
                <w:rFonts w:ascii="Times New Roman" w:hAnsi="Times New Roman"/>
                <w:sz w:val="24"/>
                <w:szCs w:val="24"/>
              </w:rPr>
              <w:t>, электронная почта)</w:t>
            </w:r>
          </w:p>
        </w:tc>
      </w:tr>
      <w:tr w:rsidR="00B47EFF" w:rsidRPr="0041408A" w:rsidTr="009F010B">
        <w:trPr>
          <w:trHeight w:val="253"/>
        </w:trPr>
        <w:tc>
          <w:tcPr>
            <w:tcW w:w="993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6. Алгебра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Неравенства и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неравенств.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 заданий «Повторение. Метод интервалов»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задание «Задание учителя»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Статистика на платформе</w:t>
            </w:r>
          </w:p>
        </w:tc>
      </w:tr>
      <w:tr w:rsidR="00B47EFF" w:rsidRPr="0041408A" w:rsidTr="009F010B">
        <w:trPr>
          <w:trHeight w:val="253"/>
        </w:trPr>
        <w:tc>
          <w:tcPr>
            <w:tcW w:w="993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253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История 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Прочитайтестр.67-72. «Советская разведка и контрразведка в годы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» Выпишите в тетрадь основные положения.</w:t>
            </w:r>
          </w:p>
        </w:tc>
        <w:tc>
          <w:tcPr>
            <w:tcW w:w="36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П.27. Выучить все определения, ответить на вопросы стр.72(в.1,2,3)письменно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1.Ответить письменно на вопросы 1,2,3 (стр.72)</w:t>
            </w: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2. 1.РЭ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урок 30)тренировочные задания)</w:t>
            </w: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236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260" w:type="dxa"/>
          </w:tcPr>
          <w:p w:rsidR="00B47EFF" w:rsidRDefault="00B47EFF" w:rsidP="0007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«Вишневый сад». Рассмотреть вопросы:</w:t>
            </w:r>
          </w:p>
          <w:p w:rsidR="00B47EFF" w:rsidRDefault="00B47EFF" w:rsidP="0007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1.Система образов, конфликт (внутренний и внешний).</w:t>
            </w:r>
          </w:p>
          <w:p w:rsidR="00B47EFF" w:rsidRDefault="00B47EFF" w:rsidP="0007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2.Разрушение дворянского гнезда.</w:t>
            </w:r>
          </w:p>
          <w:p w:rsidR="00B47EFF" w:rsidRPr="0041408A" w:rsidRDefault="00B47EFF" w:rsidP="0007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3Старый мир и новые взгляды в пьесе.</w:t>
            </w:r>
          </w:p>
        </w:tc>
        <w:tc>
          <w:tcPr>
            <w:tcW w:w="3685" w:type="dxa"/>
          </w:tcPr>
          <w:p w:rsidR="00B47EFF" w:rsidRPr="0041408A" w:rsidRDefault="00B47EFF" w:rsidP="00A0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вопросы /теория в учебнике</w:t>
            </w:r>
          </w:p>
        </w:tc>
        <w:tc>
          <w:tcPr>
            <w:tcW w:w="2410" w:type="dxa"/>
          </w:tcPr>
          <w:p w:rsidR="00B47EFF" w:rsidRPr="0041408A" w:rsidRDefault="00B47EFF" w:rsidP="00A0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устно вопросы к семинару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253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4. Физика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236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1408A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253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скоростной выносливости</w:t>
            </w:r>
          </w:p>
        </w:tc>
        <w:tc>
          <w:tcPr>
            <w:tcW w:w="3685" w:type="dxa"/>
          </w:tcPr>
          <w:p w:rsidR="00B47EFF" w:rsidRPr="0041408A" w:rsidRDefault="00B47EFF" w:rsidP="00414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1408A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Упражнения для </w:t>
              </w:r>
              <w:r w:rsidRPr="0041408A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развития</w:t>
              </w:r>
              <w:r w:rsidRPr="0041408A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 </w:t>
              </w:r>
              <w:r w:rsidRPr="0041408A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скорости</w:t>
              </w:r>
            </w:hyperlink>
          </w:p>
          <w:p w:rsidR="00B47EFF" w:rsidRPr="0041408A" w:rsidRDefault="00B47EFF" w:rsidP="00414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16" w:tgtFrame="_blank" w:history="1">
              <w:r w:rsidRPr="0041408A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vk.com</w:t>
              </w:r>
            </w:hyperlink>
          </w:p>
          <w:p w:rsidR="00B47EFF" w:rsidRPr="0041408A" w:rsidRDefault="00B47EFF" w:rsidP="004140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shd w:val="clear" w:color="auto" w:fill="FFFFFF"/>
              <w:ind w:left="-150" w:right="-30"/>
              <w:outlineLvl w:val="1"/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lang w:eastAsia="ru-RU"/>
              </w:rPr>
            </w:pPr>
            <w:r w:rsidRPr="00414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414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://yandex.ru/clck/jsredir?bu=cx9y5o&amp;from=yandex.ru%3Bsearch%2F%3Bweb%3B%3B&amp;text=&amp;etext=2202.TvMzy8A7r6cOmBYv3VyMpQhDjxnvLJxn9RZ4xSdm1eicJsM-5utxUJSBus48DQhMQrLpk8WjGeWvAWsyIyNh21oxl79FU5QECPJliwN44EhoZHJoaHNiaGdsZGNta2pk.5b189e4b8a3b095fe3673aeecc1552f3ea120860&amp;uuid=&amp;state=jLT9ScZ_wbo,&amp;&amp;cst=AiuY0DBWFJ4CiF6OxvZkNGKxM1DZU2iH82P2OL1BKcSH6QYgYoeKhYwTehpURD1z-FxJsMqOmb_i2FiOtV8OhySEizKoMUeozSfm_LZ2fZnxqU1C6uYHmqTanh1powurCWYHwbGKqdsMih-siERGEGscWxEckKXkFQO0qee2X2dVk6tJKcoqNC9H22Ko4rjOg1D5L2jwbksS1GIUK_mv81uXb_4hFaanml3eVCW-0pST-s7pRwYk63TErmykhz5cvdy2masSYwtzSqV5AZMSeesjKqvcsdrTUgKGt5hR0BXgCrhD_8VuzGCkp-78HbLKl-yYG7wsuNxku-LYPEKOv0yB1EFEP_v4M144TGtnF6JvK5VBRPKevQ,,&amp;data=UlNrNmk5WktYejY4cHFySjRXSWhXQkFyZFZMakpxM3kzb3YwTXV1NVROMEVmM3U0U1VFdURObjl4RXZnMzFwVEdkNHpyXy1ha2ZtVXBKX1BCUGo4bGUxSDlsT083amppenRwNDlyaU5PdHBpZW1VRTZSUDBXdFhtaXFXTUFIa19WakFhZDFGb1ZUeExia0pkZUJsWlN0QkdDSjBzdXVYSmlXNkljZVFRY3V3dnpiQjYtSW9XdC1TbzFnNWRBcTYxMTY3N2g5MlItTGdOXzR0eHdlLUdmZDJzaWx4M3Nxa0hpVklYRTgtQTJGayw,&amp;sign=87bc0555ecc0eea8735decafb6dc1742&amp;keyno=0&amp;b64e=2&amp;ref=orjY4mGPRjk5boDnW0uvlrrd71vZw9kps8sAoyy6xiwKYgcBfHshJ15_4Ak-57H69PyF1rINPjEwzCURw3zyiaa5eN2-vvC62GLfoAqA-vg-biScvkWxblXu4UhKYgSN8g-DV6-R-UsGDwm8Vx4qjN7ovMvyEHiW3VEYvQifQcfQkyKDa130570ijSGEhRtuFJ00PZ_PrQT-bwr-GylxnE-tyvG0NVjJibUiEZ7aAYVJH8jVpti6m1-8fag9rYp6YXWQHqcuLaWR27bhsvoUdP0jSt0lFZCC2L6RDO9BZlC7AgwkmyRr4CrTBB48_s14f68Vk01c_T4aqhypGBOStmH9_Cm6Z9F_ZqogHd3eGdTOE2RCPA3jyUi_H8qw6xZ6fIhgJogFnhfbAjEYAzckHA,,&amp;l10n=ru&amp;cts=1587370517913%40%40events%3D%5B%7B%22event%22%3A%22click%22%2C%22id%22%3A%22cx9y5o%22%2C%22cts%22%3A1587370517913%2C%22fast%22%3A%7B%22organic%22%3A1%7D%2C%22service%22%3A%22web%22%2C%22event-id%22%3A%22k987f6hl9j%22%7D%5D&amp;mc=3.392747410448785&amp;hdtime=13649.995" \t "_blank" </w:instrText>
            </w:r>
            <w:r w:rsidRPr="00414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B47EFF" w:rsidRPr="0041408A" w:rsidRDefault="00B47EFF" w:rsidP="00A04D42">
            <w:pPr>
              <w:shd w:val="clear" w:color="auto" w:fill="FFFFFF"/>
              <w:ind w:right="-3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08A"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  <w:t>Тест</w:t>
            </w:r>
            <w:r w:rsidRPr="0041408A"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lang w:eastAsia="ru-RU"/>
              </w:rPr>
              <w:t> на тему «</w:t>
            </w:r>
            <w:r w:rsidRPr="0041408A"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  <w:t>Скоростные</w:t>
            </w:r>
            <w:r w:rsidRPr="0041408A"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lang w:eastAsia="ru-RU"/>
              </w:rPr>
              <w:t> и силовые </w:t>
            </w:r>
            <w:r w:rsidRPr="0041408A"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  <w:t>способности</w:t>
            </w:r>
            <w:r w:rsidRPr="0041408A"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lang w:eastAsia="ru-RU"/>
              </w:rPr>
              <w:t>...»</w:t>
            </w:r>
          </w:p>
          <w:p w:rsidR="00B47EFF" w:rsidRPr="00B47EFF" w:rsidRDefault="00B47EFF" w:rsidP="00B47EF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4140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  <w:hyperlink r:id="rId17" w:tgtFrame="_blank" w:history="1">
              <w:r w:rsidRPr="0041408A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nsportal.ru</w:t>
              </w:r>
            </w:hyperlink>
          </w:p>
        </w:tc>
        <w:tc>
          <w:tcPr>
            <w:tcW w:w="3402" w:type="dxa"/>
          </w:tcPr>
          <w:p w:rsidR="00B47EFF" w:rsidRPr="0041408A" w:rsidRDefault="00B47EFF" w:rsidP="004140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мне любым удобным способо</w:t>
            </w:r>
            <w:proofErr w:type="gramStart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смс, электронная почта) </w:t>
            </w:r>
          </w:p>
        </w:tc>
      </w:tr>
      <w:tr w:rsidR="00B47EFF" w:rsidRPr="0041408A" w:rsidTr="009F010B">
        <w:trPr>
          <w:trHeight w:val="253"/>
        </w:trPr>
        <w:tc>
          <w:tcPr>
            <w:tcW w:w="993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7. ОБЖ     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236"/>
        </w:trPr>
        <w:tc>
          <w:tcPr>
            <w:tcW w:w="993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EFF" w:rsidRPr="0041408A" w:rsidTr="009F010B">
        <w:trPr>
          <w:trHeight w:val="253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П.12.2.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неотрицательности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функции.</w:t>
            </w:r>
          </w:p>
        </w:tc>
        <w:tc>
          <w:tcPr>
            <w:tcW w:w="3685" w:type="dxa"/>
          </w:tcPr>
          <w:p w:rsidR="00B47EFF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П.12.2. Составить конспект урока представить решение задач №13026</w:t>
            </w:r>
          </w:p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402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253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П.12.3. Использование неограниченности функции.</w:t>
            </w:r>
          </w:p>
        </w:tc>
        <w:tc>
          <w:tcPr>
            <w:tcW w:w="3685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П.12.3.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выполнить «Задание от учителя» </w:t>
            </w:r>
          </w:p>
        </w:tc>
        <w:tc>
          <w:tcPr>
            <w:tcW w:w="2410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платформе выполнить задание «Задание учителя»</w:t>
            </w:r>
          </w:p>
        </w:tc>
        <w:tc>
          <w:tcPr>
            <w:tcW w:w="3402" w:type="dxa"/>
          </w:tcPr>
          <w:p w:rsidR="00B47EFF" w:rsidRPr="00193A0B" w:rsidRDefault="00B47EFF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на платформе</w:t>
            </w:r>
          </w:p>
        </w:tc>
      </w:tr>
      <w:tr w:rsidR="00B47EFF" w:rsidRPr="0041408A" w:rsidTr="009F010B">
        <w:trPr>
          <w:trHeight w:val="253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3. История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Прочитайте стр.67-72. «Новое политическое мышление» Выпишите в тетрадь основные положения.</w:t>
            </w:r>
          </w:p>
        </w:tc>
        <w:tc>
          <w:tcPr>
            <w:tcW w:w="36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П.41. Составить тезисный план темы, выучить все определения.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1.выйти по ссылке</w:t>
            </w:r>
            <w:r w:rsidRPr="0041408A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 xml:space="preserve"> </w:t>
            </w:r>
            <w:r w:rsidRPr="00414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выполнить задания, </w:t>
            </w:r>
            <w:hyperlink r:id="rId18" w:history="1">
              <w:r w:rsidRPr="004140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https://videouroki.net/.../52-novoe-politicheskoe-myshlenie-i-peremeny-vo- vneshnej-politike.html</w:t>
              </w:r>
            </w:hyperlink>
            <w:r w:rsidRPr="0041408A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  <w:bookmarkStart w:id="0" w:name="_GoBack"/>
        <w:bookmarkEnd w:id="0"/>
      </w:tr>
      <w:tr w:rsidR="00B47EFF" w:rsidRPr="0041408A" w:rsidTr="009F010B">
        <w:trPr>
          <w:trHeight w:val="236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В.Т.Шаламова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 Оформить таблицу. Читать «Колымские рассказы».</w:t>
            </w:r>
          </w:p>
        </w:tc>
        <w:tc>
          <w:tcPr>
            <w:tcW w:w="36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Анализ одного рассказа.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задания.  </w:t>
            </w:r>
          </w:p>
        </w:tc>
        <w:tc>
          <w:tcPr>
            <w:tcW w:w="3402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253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 выносливости</w:t>
            </w:r>
          </w:p>
        </w:tc>
        <w:tc>
          <w:tcPr>
            <w:tcW w:w="3685" w:type="dxa"/>
          </w:tcPr>
          <w:p w:rsidR="00B47EFF" w:rsidRPr="0041408A" w:rsidRDefault="00B47EFF" w:rsidP="00414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41408A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Как </w:t>
              </w:r>
              <w:r w:rsidRPr="0041408A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развить</w:t>
              </w:r>
              <w:r w:rsidRPr="0041408A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 </w:t>
              </w:r>
              <w:r w:rsidRPr="0041408A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выносливость</w:t>
              </w:r>
              <w:r w:rsidRPr="0041408A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. Рабочая Схема.</w:t>
              </w:r>
            </w:hyperlink>
          </w:p>
          <w:p w:rsidR="00B47EFF" w:rsidRPr="0041408A" w:rsidRDefault="00B47EFF" w:rsidP="00414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20" w:tgtFrame="_blank" w:history="1">
              <w:r w:rsidRPr="0041408A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B47EFF" w:rsidRPr="0041408A" w:rsidRDefault="00B47EFF" w:rsidP="004140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тестирование выносливости по Куперу</w:t>
            </w:r>
          </w:p>
        </w:tc>
        <w:tc>
          <w:tcPr>
            <w:tcW w:w="3402" w:type="dxa"/>
          </w:tcPr>
          <w:p w:rsidR="00B47EFF" w:rsidRPr="0041408A" w:rsidRDefault="00B47EFF" w:rsidP="004140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мне любым удобным способо</w:t>
            </w:r>
            <w:proofErr w:type="gramStart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смс, электронная почта) </w:t>
            </w:r>
          </w:p>
        </w:tc>
      </w:tr>
      <w:tr w:rsidR="00B47EFF" w:rsidRPr="0041408A" w:rsidTr="009F010B">
        <w:trPr>
          <w:trHeight w:val="253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В.Т.Шаламова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. Оформить таблицу. Читать «Колымские рассказы».</w:t>
            </w:r>
          </w:p>
        </w:tc>
        <w:tc>
          <w:tcPr>
            <w:tcW w:w="36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Анализ одного рассказа.</w:t>
            </w:r>
          </w:p>
        </w:tc>
        <w:tc>
          <w:tcPr>
            <w:tcW w:w="2410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задания.  </w:t>
            </w:r>
          </w:p>
        </w:tc>
        <w:tc>
          <w:tcPr>
            <w:tcW w:w="3402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47EFF" w:rsidRPr="0041408A" w:rsidTr="009F010B">
        <w:trPr>
          <w:trHeight w:val="253"/>
        </w:trPr>
        <w:tc>
          <w:tcPr>
            <w:tcW w:w="993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EFF" w:rsidRPr="0041408A" w:rsidRDefault="00B47EFF" w:rsidP="004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A">
              <w:rPr>
                <w:rFonts w:ascii="Times New Roman" w:hAnsi="Times New Roman" w:cs="Times New Roman"/>
                <w:sz w:val="24"/>
                <w:szCs w:val="24"/>
              </w:rPr>
              <w:t>7. Физика</w:t>
            </w:r>
          </w:p>
        </w:tc>
        <w:tc>
          <w:tcPr>
            <w:tcW w:w="326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EFF" w:rsidRPr="0041408A" w:rsidRDefault="00B47EFF" w:rsidP="004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004" w:rsidRDefault="00863004" w:rsidP="00863004">
      <w:pPr>
        <w:jc w:val="center"/>
      </w:pPr>
    </w:p>
    <w:sectPr w:rsidR="00863004" w:rsidSect="009F01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04"/>
    <w:rsid w:val="00060C70"/>
    <w:rsid w:val="0007144C"/>
    <w:rsid w:val="000C1EF6"/>
    <w:rsid w:val="0013483C"/>
    <w:rsid w:val="002316BF"/>
    <w:rsid w:val="00380E6F"/>
    <w:rsid w:val="003A5C2C"/>
    <w:rsid w:val="003C0FC7"/>
    <w:rsid w:val="0041408A"/>
    <w:rsid w:val="006B0112"/>
    <w:rsid w:val="00857BBD"/>
    <w:rsid w:val="00863004"/>
    <w:rsid w:val="00875639"/>
    <w:rsid w:val="008E0DFD"/>
    <w:rsid w:val="00982E2C"/>
    <w:rsid w:val="0098740B"/>
    <w:rsid w:val="009C67ED"/>
    <w:rsid w:val="009F010B"/>
    <w:rsid w:val="00A04D42"/>
    <w:rsid w:val="00A42F07"/>
    <w:rsid w:val="00A76F59"/>
    <w:rsid w:val="00AC148E"/>
    <w:rsid w:val="00B249D7"/>
    <w:rsid w:val="00B47EFF"/>
    <w:rsid w:val="00C73DE8"/>
    <w:rsid w:val="00CE4745"/>
    <w:rsid w:val="00D86114"/>
    <w:rsid w:val="00D87936"/>
    <w:rsid w:val="00DA241A"/>
    <w:rsid w:val="00DC440A"/>
    <w:rsid w:val="00FC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6114"/>
    <w:rPr>
      <w:color w:val="0000FF" w:themeColor="hyperlink"/>
      <w:u w:val="single"/>
    </w:rPr>
  </w:style>
  <w:style w:type="paragraph" w:styleId="a5">
    <w:name w:val="No Spacing"/>
    <w:uiPriority w:val="1"/>
    <w:qFormat/>
    <w:rsid w:val="00D861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6114"/>
    <w:rPr>
      <w:color w:val="0000FF" w:themeColor="hyperlink"/>
      <w:u w:val="single"/>
    </w:rPr>
  </w:style>
  <w:style w:type="paragraph" w:styleId="a5">
    <w:name w:val="No Spacing"/>
    <w:uiPriority w:val="1"/>
    <w:qFormat/>
    <w:rsid w:val="00D86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c.mrsu.ru/mod/page/view.php?id=14367" TargetMode="External"/><Relationship Id="rId13" Type="http://schemas.openxmlformats.org/officeDocument/2006/relationships/hyperlink" Target="https://resh.edu.ru/subject/lesson/1604/" TargetMode="External"/><Relationship Id="rId18" Type="http://schemas.openxmlformats.org/officeDocument/2006/relationships/hyperlink" Target="https://videouroki.net/.../52-novoe-politicheskoe-myshlenie-i-peremeny-vo-%20vneshnej-politik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?filmId=10280246027781183473&amp;from=tabbar&amp;text=.+%D0%A4%D0%B8%D0%B7%D0%B8%D1%87%D0%B5%D1%81%D0%BA%D0%B0%D1%8F+%D0%BA%D1%83%D0%BB%D1%8C%D1%82%D1%83%D1%80%D0%B0+%D0%B2+XVII+%D0%B2." TargetMode="External"/><Relationship Id="rId12" Type="http://schemas.openxmlformats.org/officeDocument/2006/relationships/hyperlink" Target="mailto:klimova-lisa@mail.ru" TargetMode="External"/><Relationship Id="rId17" Type="http://schemas.openxmlformats.org/officeDocument/2006/relationships/hyperlink" Target="https://nsporta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k.com/video-30428125_456241013" TargetMode="External"/><Relationship Id="rId20" Type="http://schemas.openxmlformats.org/officeDocument/2006/relationships/hyperlink" Target="http://www.youtube.com/watch?v=0LUfcUDk5fM" TargetMode="External"/><Relationship Id="rId1" Type="http://schemas.openxmlformats.org/officeDocument/2006/relationships/styles" Target="styles.xml"/><Relationship Id="rId6" Type="http://schemas.openxmlformats.org/officeDocument/2006/relationships/hyperlink" Target="http://mooc.mrsu.ru/mod/page/view.php?id=14367" TargetMode="External"/><Relationship Id="rId11" Type="http://schemas.openxmlformats.org/officeDocument/2006/relationships/hyperlink" Target="https://www.youtube.com/watch?v=elHuNccojNQ" TargetMode="External"/><Relationship Id="rId5" Type="http://schemas.openxmlformats.org/officeDocument/2006/relationships/hyperlink" Target="https://yandex.ru/video/preview?filmId=10280246027781183473&amp;from=tabbar&amp;text=.+%D0%A4%D0%B8%D0%B7%D0%B8%D1%87%D0%B5%D1%81%D0%BA%D0%B0%D1%8F+%D0%BA%D1%83%D0%BB%D1%8C%D1%82%D1%83%D1%80%D0%B0+%D0%B2+XVII+%D0%B2." TargetMode="External"/><Relationship Id="rId15" Type="http://schemas.openxmlformats.org/officeDocument/2006/relationships/hyperlink" Target="https://yandex.ru/video/preview?filmId=7208075855178075587&amp;from=tabbar&amp;reqid=1587370082544261-1810048851125837647600145-man2-5481-V&amp;suggest_reqid=942879392154530034002442034168569&amp;text=%D0%A0%D0%B0%D0%B7%D0%B2%D0%B8%D1%82%D0%B8%D0%B5+%D1%81%D0%BA%D0%BE%D1%80%D0%BE%D1%81%D1%82%D0%BD%D1%8B%D1%85+%D1%81%D0%BF%D0%BE%D1%81%D0%BE%D0%B1%D0%BD%D0%BE%D1%81%D1%82%D0%B5%D0%B9." TargetMode="External"/><Relationship Id="rId10" Type="http://schemas.openxmlformats.org/officeDocument/2006/relationships/hyperlink" Target="mailto:klimova-lisa@mail.ru" TargetMode="External"/><Relationship Id="rId19" Type="http://schemas.openxmlformats.org/officeDocument/2006/relationships/hyperlink" Target="https://yandex.ru/video/preview?filmId=15260344009922720761&amp;from=tabbar&amp;reqid=1587371521028475-904963745914064268400145-sas1-6475-V&amp;suggest_reqid=942879392154530034018064550929918&amp;text=%D0%A0%D0%B0%D0%B7%D0%B2%D0%B8%D1%82%D0%B8%D0%B5+%D0%BE%D0%B1%D1%89%D0%B5%D0%B9+%D0%B2%D1%8B%D0%BD%D0%BE%D1%81%D0%BB%D0%B8%D0%B2%D0%BE%D1%81%D1%82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lHuNccojNQ" TargetMode="External"/><Relationship Id="rId14" Type="http://schemas.openxmlformats.org/officeDocument/2006/relationships/hyperlink" Target="mailto:klimova-lisa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13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2020-04-20T07:09:00Z</dcterms:created>
  <dcterms:modified xsi:type="dcterms:W3CDTF">2020-04-22T05:56:00Z</dcterms:modified>
</cp:coreProperties>
</file>