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онедельник  </w:t>
      </w:r>
      <w:r w:rsidR="002316BF">
        <w:rPr>
          <w:rFonts w:ascii="Times New Roman" w:hAnsi="Times New Roman" w:cs="Times New Roman"/>
          <w:b/>
          <w:sz w:val="24"/>
          <w:szCs w:val="24"/>
        </w:rPr>
        <w:t>20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260"/>
        <w:gridCol w:w="3685"/>
        <w:gridCol w:w="2410"/>
        <w:gridCol w:w="3402"/>
      </w:tblGrid>
      <w:tr w:rsidR="009F010B" w:rsidRPr="0041408A" w:rsidTr="009F010B">
        <w:trPr>
          <w:trHeight w:val="145"/>
        </w:trPr>
        <w:tc>
          <w:tcPr>
            <w:tcW w:w="993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98740B" w:rsidRPr="0041408A" w:rsidRDefault="0098740B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2E2C" w:rsidRPr="0041408A" w:rsidTr="009F010B">
        <w:trPr>
          <w:trHeight w:val="145"/>
        </w:trPr>
        <w:tc>
          <w:tcPr>
            <w:tcW w:w="993" w:type="dxa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26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Тайц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«Волк».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Г.Кружков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Ррры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!».</w:t>
            </w:r>
          </w:p>
        </w:tc>
        <w:tc>
          <w:tcPr>
            <w:tcW w:w="36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41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Ведём читательский дневник, каждую неделю проверяем технику чтения, отчет (количество слов) пришлите мне удобным способом.</w:t>
            </w:r>
          </w:p>
        </w:tc>
      </w:tr>
      <w:tr w:rsidR="00982E2C" w:rsidRPr="0041408A" w:rsidTr="009F010B">
        <w:trPr>
          <w:trHeight w:val="145"/>
        </w:trPr>
        <w:tc>
          <w:tcPr>
            <w:tcW w:w="993" w:type="dxa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26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</w:p>
        </w:tc>
        <w:tc>
          <w:tcPr>
            <w:tcW w:w="36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на данную тему. .(если нет возможности выйти в интернет: упр. 7стр.118)</w:t>
            </w:r>
          </w:p>
        </w:tc>
        <w:tc>
          <w:tcPr>
            <w:tcW w:w="241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платформе, тот кто выполняет работу в тетради: выполненную работу выслать мне любым удобным способом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82E2C" w:rsidRPr="0041408A" w:rsidTr="009F010B">
        <w:trPr>
          <w:trHeight w:val="145"/>
        </w:trPr>
        <w:tc>
          <w:tcPr>
            <w:tcW w:w="993" w:type="dxa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Таблица сложения. Закрепление.</w:t>
            </w:r>
          </w:p>
        </w:tc>
        <w:tc>
          <w:tcPr>
            <w:tcW w:w="3685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проверочную  работу на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на данную тему. </w:t>
            </w:r>
          </w:p>
        </w:tc>
        <w:tc>
          <w:tcPr>
            <w:tcW w:w="2410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платформе.</w:t>
            </w:r>
          </w:p>
        </w:tc>
      </w:tr>
      <w:tr w:rsidR="00982E2C" w:rsidRPr="0041408A" w:rsidTr="009F010B">
        <w:trPr>
          <w:trHeight w:val="933"/>
        </w:trPr>
        <w:tc>
          <w:tcPr>
            <w:tcW w:w="993" w:type="dxa"/>
            <w:tcBorders>
              <w:bottom w:val="single" w:sz="4" w:space="0" w:color="auto"/>
            </w:tcBorders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Физ.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2E2C" w:rsidRPr="009F010B" w:rsidRDefault="00982E2C" w:rsidP="00414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на месте и с продвижением вперёд, назад, вправо, влево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10B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982E2C" w:rsidRPr="0041408A" w:rsidRDefault="00982E2C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45" w:rsidRPr="0041408A" w:rsidTr="009F010B">
        <w:trPr>
          <w:trHeight w:val="145"/>
        </w:trPr>
        <w:tc>
          <w:tcPr>
            <w:tcW w:w="993" w:type="dxa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:rsidR="00CE4745" w:rsidRPr="0041408A" w:rsidRDefault="00CE4745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3260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 w:rsidRPr="00347570">
              <w:rPr>
                <w:rFonts w:ascii="Times New Roman" w:hAnsi="Times New Roman" w:cs="Times New Roman"/>
                <w:sz w:val="24"/>
              </w:rPr>
              <w:t xml:space="preserve">Стихи-загадки. И. </w:t>
            </w:r>
            <w:proofErr w:type="spellStart"/>
            <w:r w:rsidRPr="0034757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347570">
              <w:rPr>
                <w:rFonts w:ascii="Times New Roman" w:hAnsi="Times New Roman" w:cs="Times New Roman"/>
                <w:sz w:val="24"/>
              </w:rPr>
              <w:t xml:space="preserve"> «Ручей». </w:t>
            </w:r>
            <w:proofErr w:type="spellStart"/>
            <w:r w:rsidRPr="00347570">
              <w:rPr>
                <w:rFonts w:ascii="Times New Roman" w:hAnsi="Times New Roman" w:cs="Times New Roman"/>
                <w:sz w:val="24"/>
              </w:rPr>
              <w:t>Е.Трутнева</w:t>
            </w:r>
            <w:proofErr w:type="spellEnd"/>
            <w:r w:rsidRPr="00347570">
              <w:rPr>
                <w:rFonts w:ascii="Times New Roman" w:hAnsi="Times New Roman" w:cs="Times New Roman"/>
                <w:sz w:val="24"/>
              </w:rPr>
              <w:t xml:space="preserve"> «Когда это бывает».</w:t>
            </w:r>
          </w:p>
        </w:tc>
        <w:tc>
          <w:tcPr>
            <w:tcW w:w="3685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 w:rsidRPr="00347570">
              <w:rPr>
                <w:rFonts w:ascii="Times New Roman" w:hAnsi="Times New Roman" w:cs="Times New Roman"/>
                <w:sz w:val="24"/>
              </w:rPr>
              <w:t>Читать выразительно стихи и загадки.</w:t>
            </w:r>
          </w:p>
        </w:tc>
        <w:tc>
          <w:tcPr>
            <w:tcW w:w="2410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 w:rsidRPr="00347570">
              <w:rPr>
                <w:rFonts w:ascii="Times New Roman" w:hAnsi="Times New Roman" w:cs="Times New Roman"/>
                <w:sz w:val="24"/>
              </w:rPr>
              <w:t>Нарисовать отгадки, сделать фото выполненного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0">
              <w:rPr>
                <w:rFonts w:ascii="Times New Roman" w:hAnsi="Times New Roman" w:cs="Times New Roman"/>
                <w:sz w:val="24"/>
              </w:rPr>
              <w:t>задания.</w:t>
            </w:r>
          </w:p>
        </w:tc>
        <w:tc>
          <w:tcPr>
            <w:tcW w:w="3402" w:type="dxa"/>
          </w:tcPr>
          <w:p w:rsidR="00CE4745" w:rsidRDefault="00CE4745" w:rsidP="008702E1"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CE4745" w:rsidRPr="0041408A" w:rsidTr="009F010B">
        <w:trPr>
          <w:trHeight w:val="145"/>
        </w:trPr>
        <w:tc>
          <w:tcPr>
            <w:tcW w:w="993" w:type="dxa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E4745" w:rsidRPr="0041408A" w:rsidRDefault="00CE4745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260" w:type="dxa"/>
          </w:tcPr>
          <w:p w:rsidR="00CE4745" w:rsidRPr="00193A0B" w:rsidRDefault="00CE4745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безударного гласного в двусложных словах.</w:t>
            </w:r>
          </w:p>
        </w:tc>
        <w:tc>
          <w:tcPr>
            <w:tcW w:w="3685" w:type="dxa"/>
          </w:tcPr>
          <w:p w:rsidR="00CE4745" w:rsidRPr="00193A0B" w:rsidRDefault="00CE4745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на с. 65, упр. 6 с. 66.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 w:rsidRPr="00193A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93A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карточки по 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4745" w:rsidRPr="00193A0B" w:rsidRDefault="00CE4745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CE4745" w:rsidRPr="00193A0B" w:rsidRDefault="00CE4745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CE4745" w:rsidRPr="0041408A" w:rsidTr="009F010B">
        <w:trPr>
          <w:trHeight w:val="145"/>
        </w:trPr>
        <w:tc>
          <w:tcPr>
            <w:tcW w:w="993" w:type="dxa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E4745" w:rsidRPr="0041408A" w:rsidRDefault="00CE4745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№3, №6 с. 75</w:t>
            </w:r>
          </w:p>
        </w:tc>
        <w:tc>
          <w:tcPr>
            <w:tcW w:w="2410" w:type="dxa"/>
          </w:tcPr>
          <w:p w:rsidR="00CE4745" w:rsidRPr="00347570" w:rsidRDefault="00CE4745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47570">
              <w:rPr>
                <w:rFonts w:ascii="Times New Roman" w:hAnsi="Times New Roman" w:cs="Times New Roman"/>
                <w:sz w:val="24"/>
              </w:rPr>
              <w:t>делать фото выполненного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7570">
              <w:rPr>
                <w:rFonts w:ascii="Times New Roman" w:hAnsi="Times New Roman" w:cs="Times New Roman"/>
                <w:sz w:val="24"/>
              </w:rPr>
              <w:t>задания.</w:t>
            </w:r>
          </w:p>
        </w:tc>
        <w:tc>
          <w:tcPr>
            <w:tcW w:w="3402" w:type="dxa"/>
          </w:tcPr>
          <w:p w:rsidR="00CE4745" w:rsidRDefault="00CE4745" w:rsidP="008702E1"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CE4745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Физ.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45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CE4745" w:rsidRPr="0041408A" w:rsidRDefault="00CE4745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DA241A" w:rsidRDefault="00DA241A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 Знакомый», « Путешественники», </w:t>
            </w:r>
          </w:p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 Кисточка».</w:t>
            </w:r>
          </w:p>
        </w:tc>
        <w:tc>
          <w:tcPr>
            <w:tcW w:w="3685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С.150 – 152,отвеч. на вопросы, придумать историю.</w:t>
            </w:r>
          </w:p>
        </w:tc>
        <w:tc>
          <w:tcPr>
            <w:tcW w:w="2410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3402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документа.</w:t>
            </w:r>
          </w:p>
        </w:tc>
        <w:tc>
          <w:tcPr>
            <w:tcW w:w="3685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находить созданный документ.</w:t>
            </w:r>
          </w:p>
        </w:tc>
        <w:tc>
          <w:tcPr>
            <w:tcW w:w="2410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DA241A" w:rsidRDefault="00DA241A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Местоимение как часть речи: значение и употребление в речи</w:t>
            </w:r>
          </w:p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общее представление).</w:t>
            </w:r>
          </w:p>
        </w:tc>
        <w:tc>
          <w:tcPr>
            <w:tcW w:w="3685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101, выучить определение, упр. 172, 173</w:t>
            </w:r>
          </w:p>
        </w:tc>
        <w:tc>
          <w:tcPr>
            <w:tcW w:w="2410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Линия как средство выражения: характер линий.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Рисунок.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241A" w:rsidRPr="00072069" w:rsidRDefault="00DA241A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A241A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DA241A" w:rsidRPr="0041408A" w:rsidRDefault="00DA241A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B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тр.96,выучить правило, упр.164(устно), 165,166.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B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-144,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,2,4.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B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3D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B4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«Светлый праздник Пасха»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«Что означает глагол?» Выучить правило на стр. 101, устно разобрать упр.170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Стр. 101 №171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Выполнить упр. 171 (стр. 101)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длину с места</w:t>
            </w:r>
          </w:p>
        </w:tc>
        <w:tc>
          <w:tcPr>
            <w:tcW w:w="3685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Вопросы тесты по физической культуре.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3 прыжка с места</w:t>
            </w:r>
          </w:p>
        </w:tc>
        <w:tc>
          <w:tcPr>
            <w:tcW w:w="2410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Сделать фото выполненного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402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Выполненную работу выслать мне любым </w:t>
            </w:r>
            <w:r w:rsidRPr="00130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удобным способо</w:t>
            </w:r>
            <w:proofErr w:type="gram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, смс, электронная почта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Прочитать стр. 108-111, ответить на вопросы. Выяснить значения непонятных слов из доступных источников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Задание №4, стр. 111(выписать основные события)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1.Выполнить задание №4, стр. 111 в тетради</w:t>
            </w:r>
          </w:p>
          <w:p w:rsidR="00B47EFF" w:rsidRPr="0041408A" w:rsidRDefault="00B47EFF" w:rsidP="0041408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«Виды треугольников»  Прочитать объяснение на стр. 73. Запомнить определения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задания на пл. Учи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Стр. 74 №1, №4, №5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Выполнить задания в тетради.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Стр. 74, №1, №4, №5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«Системные программы и операционная система» Прочитать стр.74-78, вопросы стр. 81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№1, стр. 78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1.Начертить таблицу в тетрадь, заполнить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длину с места</w:t>
            </w:r>
          </w:p>
        </w:tc>
        <w:tc>
          <w:tcPr>
            <w:tcW w:w="3685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Вопросы тесты по физической культуре. Выполнить 3 прыжка с места</w:t>
            </w:r>
          </w:p>
        </w:tc>
        <w:tc>
          <w:tcPr>
            <w:tcW w:w="2410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305A2" w:rsidRDefault="00B47EFF" w:rsidP="0087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Выполненную работу выслать мне любым удобным способо</w:t>
            </w:r>
            <w:proofErr w:type="gram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305A2">
              <w:rPr>
                <w:rFonts w:ascii="Times New Roman" w:hAnsi="Times New Roman" w:cs="Times New Roman"/>
                <w:sz w:val="28"/>
                <w:szCs w:val="28"/>
              </w:rPr>
              <w:t>, смс, электронная почта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Повторить правила про местоимения на с.92-95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 на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про виды треугольников на с. 73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С.73, 1,3,4, правило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1.Решить в тетради.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Сделать фото выполненного задания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 учебнику произведение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Б.Шергин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–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наберёшь кузовок»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пословицы и объяснить письменно смысл 1 пословицы.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 Сделать фото выполненного задания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электронном учебнике про  </w:t>
            </w:r>
            <w:r w:rsidRPr="00414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системные программы и операционные системы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на компьютере.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Прислать на электронную почту файл.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3A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яз.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Стр.72-73, упр. 5 (письменно), 6 (устно)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3A5C2C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Нем</w:t>
            </w:r>
            <w:proofErr w:type="gramEnd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.яз</w:t>
            </w:r>
            <w:proofErr w:type="spellEnd"/>
            <w:r w:rsidRPr="003A5C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занимаются наши друзья в выходной?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Стр.40, составить предложения по образцу;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Стр.41, упр.3 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Стр.45,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списать, выучить)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выполненных заданий 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299, 300. Письменно 303 (1,2), 305 (2)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118-120, пересказ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Технолог.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к 9 Мая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с.137-140, написать план 2-х текстов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FC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</w:t>
            </w: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Стр.72-73, упр. 5 (письменно), 6 (устно)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FC4581" w:rsidRDefault="00B47EFF" w:rsidP="004140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>Франц.яз</w:t>
            </w:r>
            <w:proofErr w:type="spellEnd"/>
            <w:r w:rsidRPr="00FC4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Спортивная семья.</w:t>
            </w:r>
          </w:p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Практика монологической речи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Тему записать в словарь и выучить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Технолог.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открытка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Праздники в семье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конспекта и задания отправлено в </w:t>
            </w:r>
            <w:r w:rsidRPr="00414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 «Для чего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 семейные праздники?» (письменно 5-6 предложений)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DA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Высказывания учащихся по теме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Тему списать в словарь и выучить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DA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47EFF" w:rsidRPr="00FF482C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употреблять; далее: О погоде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Wetter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далее: Немецкий словарный запас: времена года и месяцы.  Это актуализация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стр.138,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а и 5 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РТ: стр.65,упр.1,2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Стр.142, слова 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(списать, выучить)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  <w:p w:rsidR="00B47EFF" w:rsidRPr="001F4FED" w:rsidRDefault="00B47EFF" w:rsidP="008702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FED">
              <w:rPr>
                <w:rFonts w:ascii="Times New Roman" w:hAnsi="Times New Roman"/>
                <w:b/>
                <w:sz w:val="24"/>
                <w:szCs w:val="24"/>
              </w:rPr>
              <w:t>Статистика на платформе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электронная почта)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Географ.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Способы изображения рельефа на картах. Основные формы рельефа.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П.22,23. Нанести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 равнины и горы, которые названы в параграфах.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Музыка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Праздники в семье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ото конспекта и задания отправлено в </w:t>
            </w:r>
            <w:r w:rsidRPr="00414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«Для чего нужны семейные праздники?» (письменно 5-6 предложений)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Географ.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Способы изображения рельефа на картах. Основные формы рельефа. 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П.22,23. Нанести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 равнины и горы, которые названы в параграфах. 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 4.13 Задачи на совместную работу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П.4.13 Выучить способы решения задач на совместную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 №957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Сделать фото выполненного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Высказывания учащихся по теме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Тему списать в словарь и выучить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47EFF" w:rsidRPr="00FF482C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употреблять; далее: О погоде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Wetter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далее: Немецкий словарный запас: времена года и месяцы.  Это актуализация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стр.138,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а и 5 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РТ: стр.65,упр.1,2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Стр.142, слова 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(списать, выучить)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  <w:p w:rsidR="00B47EFF" w:rsidRPr="001F4FED" w:rsidRDefault="00B47EFF" w:rsidP="008702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FED">
              <w:rPr>
                <w:rFonts w:ascii="Times New Roman" w:hAnsi="Times New Roman"/>
                <w:b/>
                <w:sz w:val="24"/>
                <w:szCs w:val="24"/>
              </w:rPr>
              <w:t>Статистика на платформе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электронная почта)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Высказывания учащихся по теме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Тему списать и выучить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193A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93A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выполнить 4 на 4 карточки по данной теме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47EFF" w:rsidRPr="00FF482C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употреблять; далее: О погоде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FF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Wetter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далее: Немецкий словарный запас: времена года и месяцы.  Это актуализация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стр.138,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FF482C">
              <w:rPr>
                <w:rFonts w:ascii="Times New Roman" w:hAnsi="Times New Roman" w:cs="Times New Roman"/>
                <w:b/>
                <w:sz w:val="24"/>
                <w:szCs w:val="24"/>
              </w:rPr>
              <w:t>5 а и 5 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РТ: стр.65,упр.1,2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Стр.142, слова 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(списать, выучить)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  <w:p w:rsidR="00B47EFF" w:rsidRPr="001F4FED" w:rsidRDefault="00B47EFF" w:rsidP="008702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4FED">
              <w:rPr>
                <w:rFonts w:ascii="Times New Roman" w:hAnsi="Times New Roman"/>
                <w:b/>
                <w:sz w:val="24"/>
                <w:szCs w:val="24"/>
              </w:rPr>
              <w:t>Статистика на платформе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электронная почта)</w:t>
            </w:r>
          </w:p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Географ. 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изображения рельефа на картах. Основные формы рельефа. 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П.22,23. Нанести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равнины и горы, которые названы в параграфах. 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фото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 4.14 Понятие смешанной дроби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 4.14 № 974 (б, г), № 975 (б, г), № 976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,и,к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РЭШ Урок № 71 (выполнение тренировочных заданий)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 РЭШ.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Семьвед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Праздники в семье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ото конспекта и задания отправлено в </w:t>
            </w:r>
            <w:r w:rsidRPr="00414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«Для чего нужны семейные праздники?» (письменно 5-6 предложений)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&amp; 93, упр. 576, 577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П.4.9. Десятичные дроби произвольного знака.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П.4.9. Рассмотреть алгоритм выполнения сложения, вычитания, умножения и деления десятичных дробей произвольного знака №885, 886, 887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Географ.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Понятие о географической оболочки. </w:t>
            </w:r>
            <w:proofErr w:type="gramEnd"/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П.51 (Пункт 1) выучить определение 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Географ.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Понятие о географической оболочки. </w:t>
            </w:r>
            <w:proofErr w:type="gramEnd"/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П.51 (Пункт 1) выучить определение 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П.4.9. Десятичные дроби произвольного знака.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П.4.9. Рассмотреть алгоритм выполнения сложения, вычитания, умножения и деления десятичных дробей произвольного знака №885, 886, 887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 Алгебра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№654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4140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Физическая культура в XVII в.</w:t>
            </w:r>
            <w:r w:rsidRPr="004140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2. Характеристика физического качества «выносливость».</w:t>
            </w:r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Дайте характеристику.</w:t>
            </w:r>
          </w:p>
          <w:p w:rsidR="00B47EFF" w:rsidRPr="0041408A" w:rsidRDefault="00B47EFF" w:rsidP="00414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1.1.1. История становления и развития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физической</w:t>
              </w:r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культуры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6" w:tgtFrame="_blank" w:history="1">
              <w:r w:rsidRPr="0041408A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 2018</w:t>
            </w:r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60" w:type="dxa"/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«Распределение семейного бюджета»</w:t>
            </w:r>
          </w:p>
        </w:tc>
        <w:tc>
          <w:tcPr>
            <w:tcW w:w="3685" w:type="dxa"/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Просмотреть видео-урок</w:t>
            </w:r>
          </w:p>
        </w:tc>
        <w:tc>
          <w:tcPr>
            <w:tcW w:w="2410" w:type="dxa"/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 выполнить задания практикума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Р.Бернс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«Честная бедность»  и др. Представления поэта о справедливости и честности.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Народнопоэтическая основа и своеобразие лирики.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в учебнике из раздела «Зарубежная литература» биографию поэта и его поэтические строки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о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основные понятия вложил автор в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лирику? В чём своеобразие поэзии поэта?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смс, электронная </w:t>
            </w: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почта) 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Алгебра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№654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Физика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4140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Физическая культура в XVII в.</w:t>
            </w:r>
            <w:r w:rsidRPr="0041408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2. Характеристика физического качества «выносливость».</w:t>
            </w:r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Дайте характеристику.</w:t>
            </w:r>
          </w:p>
          <w:p w:rsidR="00B47EFF" w:rsidRPr="0041408A" w:rsidRDefault="00B47EFF" w:rsidP="00414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1.1.1. История становления и развития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физической</w:t>
              </w:r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культуры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8" w:tgtFrame="_blank" w:history="1">
              <w:r w:rsidRPr="0041408A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 2018</w:t>
            </w:r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A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Р.Бернс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поэте. «Честная бедность»  и др. Представления поэта о справедливости и честности. Народнопоэтическая основа и своеобразие лирики.</w:t>
            </w:r>
          </w:p>
        </w:tc>
        <w:tc>
          <w:tcPr>
            <w:tcW w:w="3685" w:type="dxa"/>
          </w:tcPr>
          <w:p w:rsidR="00B47EFF" w:rsidRPr="0041408A" w:rsidRDefault="00B47EFF" w:rsidP="00A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из раздела «Зарубежная литература» биографию поэта и его поэтические строки</w:t>
            </w:r>
          </w:p>
        </w:tc>
        <w:tc>
          <w:tcPr>
            <w:tcW w:w="2410" w:type="dxa"/>
          </w:tcPr>
          <w:p w:rsidR="00B47EFF" w:rsidRPr="0041408A" w:rsidRDefault="00B47EFF" w:rsidP="00A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о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основные понятия вложил автор в свою лирику? В чём своеобразие поэзии поэта?</w:t>
            </w:r>
          </w:p>
        </w:tc>
        <w:tc>
          <w:tcPr>
            <w:tcW w:w="3402" w:type="dxa"/>
          </w:tcPr>
          <w:p w:rsidR="00B47EFF" w:rsidRPr="0041408A" w:rsidRDefault="00B47EFF" w:rsidP="00A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Обществ.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«Распределение семейного бюджета»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Просмотреть видео-урок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A43A4F" w:rsidRDefault="00B47EFF" w:rsidP="008702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 выполнить задания практикума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Химия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https://www.youtube.com/watch?v=elHuNccojNQ</w:t>
              </w:r>
            </w:hyperlink>
          </w:p>
        </w:tc>
        <w:tc>
          <w:tcPr>
            <w:tcW w:w="3685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§-53. Выучить все определения, ответить на вопросы стр.188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FC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2.Франц.яз.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Развитие навыков перевода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Стр.145 (перевод)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B47EFF" w:rsidRPr="00402E35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55-58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упр.348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Упр.344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 ОБЖ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DA241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DA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6.Нем.яз.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1E6B59" w:rsidRDefault="00B47EFF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6B5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Pr="001E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6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неопределённо-личное местоимение в немецком языке.</w:t>
            </w:r>
          </w:p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по учебнику:</w:t>
            </w:r>
          </w:p>
          <w:p w:rsidR="00B47EFF" w:rsidRPr="001E6B59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стр.138,упр.3; *упр.5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47EFF" w:rsidRPr="00402E35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55-58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упр.348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Упр.344</w:t>
            </w: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Химия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https://www.youtube.com/watch?v=elHuNccojNQ</w:t>
              </w:r>
            </w:hyperlink>
          </w:p>
        </w:tc>
        <w:tc>
          <w:tcPr>
            <w:tcW w:w="3685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§-53. Выучить все определения, ответить на вопросы стр.188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3.Нем.яз.</w:t>
            </w:r>
          </w:p>
        </w:tc>
        <w:tc>
          <w:tcPr>
            <w:tcW w:w="3260" w:type="dxa"/>
          </w:tcPr>
          <w:p w:rsidR="00B47EFF" w:rsidRPr="001E6B59" w:rsidRDefault="00B47EFF" w:rsidP="00EC5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6B5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Pr="001E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FF" w:rsidRDefault="00B47EFF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6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неопределённо-личное местоимение в немецком языке.</w:t>
            </w:r>
          </w:p>
          <w:p w:rsidR="00B47EFF" w:rsidRDefault="00B47EFF" w:rsidP="00E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по учебнику:</w:t>
            </w:r>
          </w:p>
          <w:p w:rsidR="00B47EFF" w:rsidRPr="001E6B59" w:rsidRDefault="00B47EFF" w:rsidP="00EC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стр.138,упр.3; *упр.5</w:t>
            </w:r>
          </w:p>
        </w:tc>
        <w:tc>
          <w:tcPr>
            <w:tcW w:w="3685" w:type="dxa"/>
          </w:tcPr>
          <w:p w:rsidR="00B47EFF" w:rsidRDefault="00B47EFF" w:rsidP="00EC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2410" w:type="dxa"/>
          </w:tcPr>
          <w:p w:rsidR="00B47EFF" w:rsidRDefault="00B47EFF" w:rsidP="00EC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402" w:type="dxa"/>
          </w:tcPr>
          <w:p w:rsidR="00B47EFF" w:rsidRDefault="00B47EFF" w:rsidP="00EC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9C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E6B59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4.Франц.яз.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Развитие навыков перевода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5EF0ECEF">
              <w:rPr>
                <w:rFonts w:ascii="Times New Roman" w:hAnsi="Times New Roman"/>
                <w:sz w:val="24"/>
                <w:szCs w:val="24"/>
              </w:rPr>
              <w:t>Стр.145 (перевод)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ОБЖ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Географ. </w:t>
            </w:r>
          </w:p>
        </w:tc>
        <w:tc>
          <w:tcPr>
            <w:tcW w:w="3260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ЭГП и природные ресурсы Пензенской области.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оценку ЭГП по плану: 1 границы и соседи Пензенской области. 2 ФГП. 3 Транспортное положение.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 – культурное положение. 5 Вывод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П.27 История России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Прочитайте параграф. «Политическое развитие страны в начале 20 века» Выпишите в тетрадь основные положения Соборного уложения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П.27. Выучить все определения, ответить на вопросы стр.75(в.1,2,4)письменно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1.Ответить письменно на вопросы 1,2,4 (стр.75)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145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Химия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https://resh.edu.ru/subject/lesson/1604/</w:t>
              </w:r>
            </w:hyperlink>
          </w:p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§-46. Выучить все, выписать уравнения реакций 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414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4-5.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 1.Гидравлическая система трактора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2.Изучение устройства силового цилиндра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236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4-5.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2ч.</w:t>
            </w:r>
          </w:p>
        </w:tc>
        <w:tc>
          <w:tcPr>
            <w:tcW w:w="3260" w:type="dxa"/>
          </w:tcPr>
          <w:p w:rsidR="00B47EFF" w:rsidRPr="00F04FBF" w:rsidRDefault="00B47EFF" w:rsidP="0087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технологию пошива защитных масок </w:t>
            </w:r>
            <w:r w:rsidRPr="00F04FBF">
              <w:rPr>
                <w:rFonts w:ascii="Times New Roman" w:hAnsi="Times New Roman"/>
                <w:sz w:val="24"/>
                <w:szCs w:val="24"/>
              </w:rPr>
              <w:t xml:space="preserve">(даны ссылки в </w:t>
            </w:r>
            <w:r w:rsidRPr="00F04FBF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F04F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47EFF" w:rsidRDefault="00B47EFF" w:rsidP="0087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Сшить защитные маски для членов своей семьи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E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E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92023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20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023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2023E">
              <w:rPr>
                <w:rFonts w:ascii="Times New Roman" w:hAnsi="Times New Roman"/>
                <w:sz w:val="24"/>
                <w:szCs w:val="24"/>
              </w:rPr>
              <w:t>, электронная почта)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Неравенства и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заданий «Повторение. Метод интервалов»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платформе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 «Задание учителя»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 на платформе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Прочитайтестр.67-72. «Советская разведка и контрразведка в годы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» Выпишите в тетрадь основные положения.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П.27. Выучить все определения, ответить на вопросы стр.72(в.1,2,3)письменно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1.Ответить письменно на вопросы 1,2,3 (стр.72)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2. 1.РЭ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урок 30)тренировочные задания)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236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260" w:type="dxa"/>
          </w:tcPr>
          <w:p w:rsidR="00B47EFF" w:rsidRDefault="00B47EFF" w:rsidP="000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«Вишневый сад». Рассмотреть вопросы:</w:t>
            </w:r>
          </w:p>
          <w:p w:rsidR="00B47EFF" w:rsidRDefault="00B47EFF" w:rsidP="000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 образов, конфликт (внутренний и внешний).</w:t>
            </w:r>
          </w:p>
          <w:p w:rsidR="00B47EFF" w:rsidRDefault="00B47EFF" w:rsidP="000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2.Разрушение дворянского гнезда.</w:t>
            </w:r>
          </w:p>
          <w:p w:rsidR="00B47EFF" w:rsidRPr="0041408A" w:rsidRDefault="00B47EFF" w:rsidP="0007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3Старый мир и новые взгляды в пьесе.</w:t>
            </w:r>
          </w:p>
        </w:tc>
        <w:tc>
          <w:tcPr>
            <w:tcW w:w="3685" w:type="dxa"/>
          </w:tcPr>
          <w:p w:rsidR="00B47EFF" w:rsidRPr="0041408A" w:rsidRDefault="00B47EFF" w:rsidP="00A04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вопросы /теория в учебнике</w:t>
            </w:r>
          </w:p>
        </w:tc>
        <w:tc>
          <w:tcPr>
            <w:tcW w:w="2410" w:type="dxa"/>
          </w:tcPr>
          <w:p w:rsidR="00B47EFF" w:rsidRPr="0041408A" w:rsidRDefault="00B47EFF" w:rsidP="00A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устно вопросы к семинару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36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1408A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Упражнения для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развития</w:t>
              </w:r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скорости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6" w:tgtFrame="_blank" w:history="1">
              <w:r w:rsidRPr="0041408A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vk.com</w:t>
              </w:r>
            </w:hyperlink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shd w:val="clear" w:color="auto" w:fill="FFFFFF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yandex.ru/clck/jsredir?bu=cx9y5o&amp;from=yandex.ru%3Bsearch%2F%3Bweb%3B%3B&amp;text=&amp;etext=2202.TvMzy8A7r6cOmBYv3VyMpQhDjxnvLJxn9RZ4xSdm1eicJsM-5utxUJSBus48DQhMQrLpk8WjGeWvAWsyIyNh21oxl79FU5QECPJliwN44EhoZHJoaHNiaGdsZGNta2pk.5b189e4b8a3b095fe3673aeecc1552f3ea120860&amp;uuid=&amp;state=jLT9ScZ_wbo,&amp;&amp;cst=AiuY0DBWFJ4CiF6OxvZkNGKxM1DZU2iH82P2OL1BKcSH6QYgYoeKhYwTehpURD1z-FxJsMqOmb_i2FiOtV8OhySEizKoMUeozSfm_LZ2fZnxqU1C6uYHmqTanh1powurCWYHwbGKqdsMih-siERGEGscWxEckKXkFQO0qee2X2dVk6tJKcoqNC9H22Ko4rjOg1D5L2jwbksS1GIUK_mv81uXb_4hFaanml3eVCW-0pST-s7pRwYk63TErmykhz5cvdy2masSYwtzSqV5AZMSeesjKqvcsdrTUgKGt5hR0BXgCrhD_8VuzGCkp-78HbLKl-yYG7wsuNxku-LYPEKOv0yB1EFEP_v4M144TGtnF6JvK5VBRPKevQ,,&amp;data=UlNrNmk5WktYejY4cHFySjRXSWhXQkFyZFZMakpxM3kzb3YwTXV1NVROMEVmM3U0U1VFdURObjl4RXZnMzFwVEdkNHpyXy1ha2ZtVXBKX1BCUGo4bGUxSDlsT083amppenRwNDlyaU5PdHBpZW1VRTZSUDBXdFhtaXFXTUFIa19WakFhZDFGb1ZUeExia0pkZUJsWlN0QkdDSjBzdXVYSmlXNkljZVFRY3V3dnpiQjYtSW9XdC1TbzFnNWRBcTYxMTY3N2g5MlItTGdOXzR0eHdlLUdmZDJzaWx4M3Nxa0hpVklYRTgtQTJGayw,&amp;sign=87bc0555ecc0eea8735decafb6dc1742&amp;keyno=0&amp;b64e=2&amp;ref=orjY4mGPRjk5boDnW0uvlrrd71vZw9kps8sAoyy6xiwKYgcBfHshJ15_4Ak-57H69PyF1rINPjEwzCURw3zyiaa5eN2-vvC62GLfoAqA-vg-biScvkWxblXu4UhKYgSN8g-DV6-R-UsGDwm8Vx4qjN7ovMvyEHiW3VEYvQifQcfQkyKDa130570ijSGEhRtuFJ00PZ_PrQT-bwr-GylxnE-tyvG0NVjJibUiEZ7aAYVJH8jVpti6m1-8fag9rYp6YXWQHqcuLaWR27bhsvoUdP0jSt0lFZCC2L6RDO9BZlC7AgwkmyRr4CrTBB48_s14f68Vk01c_T4aqhypGBOStmH9_Cm6Z9F_ZqogHd3eGdTOE2RCPA3jyUi_H8qw6xZ6fIhgJogFnhfbAjEYAzckHA,,&amp;l10n=ru&amp;cts=1587370517913%40%40events%3D%5B%7B%22event%22%3A%22click%22%2C%22id%22%3A%22cx9y5o%22%2C%22cts%22%3A1587370517913%2C%22fast%22%3A%7B%22organic%22%3A1%7D%2C%22service%22%3A%22web%22%2C%22event-id%22%3A%22k987f6hl9j%22%7D%5D&amp;mc=3.392747410448785&amp;hdtime=13649.995" \t "_blank" </w:instrText>
            </w: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</w:p>
          <w:p w:rsidR="00B47EFF" w:rsidRPr="0041408A" w:rsidRDefault="00B47EFF" w:rsidP="00A04D42">
            <w:pPr>
              <w:shd w:val="clear" w:color="auto" w:fill="FFFFFF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Тест</w:t>
            </w:r>
            <w:r w:rsidRPr="0041408A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на тему «</w:t>
            </w:r>
            <w:r w:rsidRPr="0041408A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Скоростные</w:t>
            </w:r>
            <w:r w:rsidRPr="0041408A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и силовые </w:t>
            </w:r>
            <w:r w:rsidRPr="0041408A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способности</w:t>
            </w:r>
            <w:r w:rsidRPr="0041408A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...»</w:t>
            </w:r>
          </w:p>
          <w:p w:rsidR="00B47EFF" w:rsidRPr="00B47EFF" w:rsidRDefault="00B47EFF" w:rsidP="00B47EF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hyperlink r:id="rId17" w:tgtFrame="_blank" w:history="1"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nsportal.ru</w:t>
              </w:r>
            </w:hyperlink>
          </w:p>
        </w:tc>
        <w:tc>
          <w:tcPr>
            <w:tcW w:w="3402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7. ОБЖ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36"/>
        </w:trPr>
        <w:tc>
          <w:tcPr>
            <w:tcW w:w="993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П.12.2.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неотрицательности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3685" w:type="dxa"/>
          </w:tcPr>
          <w:p w:rsidR="00B47EFF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П.12.2. Составить конспект урока представить решение задач №13026</w:t>
            </w:r>
          </w:p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П.12.3. Использование неограниченности функции.</w:t>
            </w:r>
          </w:p>
        </w:tc>
        <w:tc>
          <w:tcPr>
            <w:tcW w:w="3685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П.12.3.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«Задание от учителя» </w:t>
            </w:r>
          </w:p>
        </w:tc>
        <w:tc>
          <w:tcPr>
            <w:tcW w:w="2410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платформе выполнить задание «Задание учителя»</w:t>
            </w:r>
          </w:p>
        </w:tc>
        <w:tc>
          <w:tcPr>
            <w:tcW w:w="3402" w:type="dxa"/>
          </w:tcPr>
          <w:p w:rsidR="00B47EFF" w:rsidRPr="00193A0B" w:rsidRDefault="00B47EFF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Прочитайте стр.67-72. «Новое политическое мышление» Выпишите в тетрадь основные положения.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П.41. Составить тезисный план темы, выучить все определения.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1.выйти по ссылке</w:t>
            </w:r>
            <w:r w:rsidRPr="0041408A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r w:rsidRPr="00414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выполнить задания, </w:t>
            </w:r>
            <w:hyperlink r:id="rId18" w:history="1">
              <w:r w:rsidRPr="004140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https://videouroki.net/.../52-novoe-politicheskoe-myshlenie-i-peremeny-vo- vneshnej-politike.html</w:t>
              </w:r>
            </w:hyperlink>
            <w:r w:rsidRPr="0041408A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  <w:bookmarkStart w:id="0" w:name="_GoBack"/>
        <w:bookmarkEnd w:id="0"/>
      </w:tr>
      <w:tr w:rsidR="00B47EFF" w:rsidRPr="0041408A" w:rsidTr="009F010B">
        <w:trPr>
          <w:trHeight w:val="236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В.Т.Шаламова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Оформить таблицу. Читать «Колымские рассказы».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Анализ одного рассказа.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выносливости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Как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развить</w:t>
              </w:r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41408A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выносливость</w:t>
              </w:r>
              <w:r w:rsidRPr="0041408A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. Рабочая Схема.</w:t>
              </w:r>
            </w:hyperlink>
          </w:p>
          <w:p w:rsidR="00B47EFF" w:rsidRPr="0041408A" w:rsidRDefault="00B47EFF" w:rsidP="00414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20" w:tgtFrame="_blank" w:history="1">
              <w:r w:rsidRPr="0041408A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тестирование выносливости по Куперу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В.Т.Шаламова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. Оформить таблицу. Читать «Колымские рассказы».</w:t>
            </w:r>
          </w:p>
        </w:tc>
        <w:tc>
          <w:tcPr>
            <w:tcW w:w="36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Анализ одного рассказа.</w:t>
            </w:r>
          </w:p>
        </w:tc>
        <w:tc>
          <w:tcPr>
            <w:tcW w:w="2410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402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47EFF" w:rsidRPr="0041408A" w:rsidTr="009F010B">
        <w:trPr>
          <w:trHeight w:val="253"/>
        </w:trPr>
        <w:tc>
          <w:tcPr>
            <w:tcW w:w="993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EFF" w:rsidRPr="0041408A" w:rsidRDefault="00B47EFF" w:rsidP="0041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8A">
              <w:rPr>
                <w:rFonts w:ascii="Times New Roman" w:hAnsi="Times New Roman" w:cs="Times New Roman"/>
                <w:sz w:val="24"/>
                <w:szCs w:val="24"/>
              </w:rPr>
              <w:t>7. Физика</w:t>
            </w:r>
          </w:p>
        </w:tc>
        <w:tc>
          <w:tcPr>
            <w:tcW w:w="326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EFF" w:rsidRPr="0041408A" w:rsidRDefault="00B47EFF" w:rsidP="0041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9F0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60C70"/>
    <w:rsid w:val="0007144C"/>
    <w:rsid w:val="000C1EF6"/>
    <w:rsid w:val="0013483C"/>
    <w:rsid w:val="002316BF"/>
    <w:rsid w:val="00380E6F"/>
    <w:rsid w:val="003A5C2C"/>
    <w:rsid w:val="003C0FC7"/>
    <w:rsid w:val="0041408A"/>
    <w:rsid w:val="006B0112"/>
    <w:rsid w:val="00857BBD"/>
    <w:rsid w:val="00863004"/>
    <w:rsid w:val="00875639"/>
    <w:rsid w:val="008E0DFD"/>
    <w:rsid w:val="00982E2C"/>
    <w:rsid w:val="0098740B"/>
    <w:rsid w:val="009C67ED"/>
    <w:rsid w:val="009F010B"/>
    <w:rsid w:val="00A04D42"/>
    <w:rsid w:val="00A42F07"/>
    <w:rsid w:val="00A76F59"/>
    <w:rsid w:val="00AC148E"/>
    <w:rsid w:val="00B249D7"/>
    <w:rsid w:val="00B47EFF"/>
    <w:rsid w:val="00C73DE8"/>
    <w:rsid w:val="00CE4745"/>
    <w:rsid w:val="00D86114"/>
    <w:rsid w:val="00D87936"/>
    <w:rsid w:val="00DA241A"/>
    <w:rsid w:val="00DC440A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114"/>
    <w:rPr>
      <w:color w:val="0000FF" w:themeColor="hyperlink"/>
      <w:u w:val="single"/>
    </w:rPr>
  </w:style>
  <w:style w:type="paragraph" w:styleId="a5">
    <w:name w:val="No Spacing"/>
    <w:uiPriority w:val="1"/>
    <w:qFormat/>
    <w:rsid w:val="00D86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114"/>
    <w:rPr>
      <w:color w:val="0000FF" w:themeColor="hyperlink"/>
      <w:u w:val="single"/>
    </w:rPr>
  </w:style>
  <w:style w:type="paragraph" w:styleId="a5">
    <w:name w:val="No Spacing"/>
    <w:uiPriority w:val="1"/>
    <w:qFormat/>
    <w:rsid w:val="00D86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c.mrsu.ru/mod/page/view.php?id=14367" TargetMode="External"/><Relationship Id="rId13" Type="http://schemas.openxmlformats.org/officeDocument/2006/relationships/hyperlink" Target="https://resh.edu.ru/subject/lesson/1604/" TargetMode="External"/><Relationship Id="rId18" Type="http://schemas.openxmlformats.org/officeDocument/2006/relationships/hyperlink" Target="https://videouroki.net/.../52-novoe-politicheskoe-myshlenie-i-peremeny-vo-%20vneshnej-politik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ilmId=10280246027781183473&amp;from=tabbar&amp;text=.+%D0%A4%D0%B8%D0%B7%D0%B8%D1%87%D0%B5%D1%81%D0%BA%D0%B0%D1%8F+%D0%BA%D1%83%D0%BB%D1%8C%D1%82%D1%83%D1%80%D0%B0+%D0%B2+XVII+%D0%B2." TargetMode="External"/><Relationship Id="rId12" Type="http://schemas.openxmlformats.org/officeDocument/2006/relationships/hyperlink" Target="mailto:klimova-lisa@mail.ru" TargetMode="External"/><Relationship Id="rId17" Type="http://schemas.openxmlformats.org/officeDocument/2006/relationships/hyperlink" Target="https://nsportal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k.com/video-30428125_456241013" TargetMode="External"/><Relationship Id="rId20" Type="http://schemas.openxmlformats.org/officeDocument/2006/relationships/hyperlink" Target="http://www.youtube.com/watch?v=0LUfcUDk5fM" TargetMode="External"/><Relationship Id="rId1" Type="http://schemas.openxmlformats.org/officeDocument/2006/relationships/styles" Target="styles.xml"/><Relationship Id="rId6" Type="http://schemas.openxmlformats.org/officeDocument/2006/relationships/hyperlink" Target="http://mooc.mrsu.ru/mod/page/view.php?id=14367" TargetMode="External"/><Relationship Id="rId11" Type="http://schemas.openxmlformats.org/officeDocument/2006/relationships/hyperlink" Target="https://www.youtube.com/watch?v=elHuNccojNQ" TargetMode="External"/><Relationship Id="rId5" Type="http://schemas.openxmlformats.org/officeDocument/2006/relationships/hyperlink" Target="https://yandex.ru/video/preview?filmId=10280246027781183473&amp;from=tabbar&amp;text=.+%D0%A4%D0%B8%D0%B7%D0%B8%D1%87%D0%B5%D1%81%D0%BA%D0%B0%D1%8F+%D0%BA%D1%83%D0%BB%D1%8C%D1%82%D1%83%D1%80%D0%B0+%D0%B2+XVII+%D0%B2." TargetMode="External"/><Relationship Id="rId15" Type="http://schemas.openxmlformats.org/officeDocument/2006/relationships/hyperlink" Target="https://yandex.ru/video/preview?filmId=7208075855178075587&amp;from=tabbar&amp;reqid=1587370082544261-1810048851125837647600145-man2-5481-V&amp;suggest_reqid=942879392154530034002442034168569&amp;text=%D0%A0%D0%B0%D0%B7%D0%B2%D0%B8%D1%82%D0%B8%D0%B5+%D1%81%D0%BA%D0%BE%D1%80%D0%BE%D1%81%D1%82%D0%BD%D1%8B%D1%85+%D1%81%D0%BF%D0%BE%D1%81%D0%BE%D0%B1%D0%BD%D0%BE%D1%81%D1%82%D0%B5%D0%B9." TargetMode="External"/><Relationship Id="rId10" Type="http://schemas.openxmlformats.org/officeDocument/2006/relationships/hyperlink" Target="mailto:klimova-lisa@mail.ru" TargetMode="External"/><Relationship Id="rId19" Type="http://schemas.openxmlformats.org/officeDocument/2006/relationships/hyperlink" Target="https://yandex.ru/video/preview?filmId=15260344009922720761&amp;from=tabbar&amp;reqid=1587371521028475-904963745914064268400145-sas1-6475-V&amp;suggest_reqid=942879392154530034018064550929918&amp;text=%D0%A0%D0%B0%D0%B7%D0%B2%D0%B8%D1%82%D0%B8%D0%B5+%D0%BE%D0%B1%D1%89%D0%B5%D0%B9+%D0%B2%D1%8B%D0%BD%D0%BE%D1%81%D0%BB%D0%B8%D0%B2%D0%BE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lHuNccojNQ" TargetMode="External"/><Relationship Id="rId14" Type="http://schemas.openxmlformats.org/officeDocument/2006/relationships/hyperlink" Target="mailto:klimova-lis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13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2020-04-20T07:09:00Z</dcterms:created>
  <dcterms:modified xsi:type="dcterms:W3CDTF">2020-04-22T05:56:00Z</dcterms:modified>
</cp:coreProperties>
</file>